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213F75">
      <w:bookmarkStart w:id="0" w:name="_GoBack"/>
      <w:bookmarkEnd w:id="0"/>
      <w:r>
        <w:tab/>
        <w:t xml:space="preserve">    </w:t>
      </w:r>
    </w:p>
    <w:p w:rsidR="00000000" w:rsidRDefault="00213F75">
      <w:r>
        <w:t xml:space="preserve">                   Т Е Р М И З      Д А В Л А Т       У Н И В Е Р С И Т Е Т И.</w:t>
      </w:r>
    </w:p>
    <w:p w:rsidR="00000000" w:rsidRDefault="00213F75"/>
    <w:p w:rsidR="00000000" w:rsidRDefault="00213F75"/>
    <w:p w:rsidR="00000000" w:rsidRDefault="00213F75"/>
    <w:p w:rsidR="00000000" w:rsidRDefault="00213F75">
      <w:r>
        <w:t xml:space="preserve">                                                                     Жисмоний тарбия назарияси ва</w:t>
      </w:r>
    </w:p>
    <w:p w:rsidR="00000000" w:rsidRDefault="00213F75">
      <w:r>
        <w:t xml:space="preserve">                                                                      методикаси  кафедраси.</w:t>
      </w:r>
    </w:p>
    <w:p w:rsidR="00000000" w:rsidRDefault="00213F75"/>
    <w:p w:rsidR="00000000" w:rsidRDefault="00213F75"/>
    <w:p w:rsidR="00000000" w:rsidRDefault="00213F75">
      <w:r>
        <w:t xml:space="preserve">                  “ КУРАШ ВА УКИТИШ МЕТОДИКАСИ “ фанидан маъруза.</w:t>
      </w:r>
    </w:p>
    <w:p w:rsidR="00000000" w:rsidRDefault="00213F75"/>
    <w:p w:rsidR="00000000" w:rsidRDefault="00213F75">
      <w:r>
        <w:t xml:space="preserve">           </w:t>
      </w:r>
    </w:p>
    <w:p w:rsidR="00000000" w:rsidRDefault="00213F75">
      <w:r>
        <w:t xml:space="preserve">      МАВЗУ:  КУРАШ МУСОБАКАЛАРИНИНГ УМУМИЙ КОИДАЛАРИ</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Катта укитувчи:     </w:t>
      </w:r>
      <w:r>
        <w:t xml:space="preserve">                     Курбонов  А.М.</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1999 – 2000 йил           Т Е Р М И З  шахри.</w:t>
      </w:r>
    </w:p>
    <w:p w:rsidR="00000000" w:rsidRDefault="00213F75"/>
    <w:p w:rsidR="00000000" w:rsidRDefault="00213F75">
      <w:r>
        <w:t>МАВЗУ : КУРАШ МУСОБАКАЛАРИНИНГ УМУМИЙ КОИДАЛАРИ.</w:t>
      </w:r>
    </w:p>
    <w:p w:rsidR="00000000" w:rsidRDefault="00213F75"/>
    <w:p w:rsidR="00000000" w:rsidRDefault="00213F75">
      <w:r>
        <w:t xml:space="preserve">                                        РЕЖА:</w:t>
      </w:r>
    </w:p>
    <w:p w:rsidR="00000000" w:rsidRDefault="00213F75"/>
    <w:p w:rsidR="00000000" w:rsidRDefault="00213F75">
      <w:r>
        <w:tab/>
        <w:t>1. Хакамлар  хайъати.</w:t>
      </w:r>
    </w:p>
    <w:p w:rsidR="00000000" w:rsidRDefault="00213F75">
      <w:r>
        <w:tab/>
        <w:t xml:space="preserve">2. </w:t>
      </w:r>
      <w:r>
        <w:t>Хакамларнинг  вазифалари.</w:t>
      </w:r>
    </w:p>
    <w:p w:rsidR="00000000" w:rsidRDefault="00213F75">
      <w:r>
        <w:tab/>
        <w:t>3. Беллашувнинг бошланиши ва тугаши.</w:t>
      </w:r>
    </w:p>
    <w:p w:rsidR="00000000" w:rsidRDefault="00213F75">
      <w:r>
        <w:tab/>
        <w:t>4. Мусобака катнашчиларнинг хукуклари.</w:t>
      </w:r>
    </w:p>
    <w:p w:rsidR="00000000" w:rsidRDefault="00213F75">
      <w:r>
        <w:tab/>
        <w:t>5. Муусобака турлари ва утказиш коидалари.</w:t>
      </w:r>
    </w:p>
    <w:p w:rsidR="00000000" w:rsidRDefault="00213F75">
      <w:r>
        <w:tab/>
        <w:t>6. Мусобака катнашувчиларнинг ёш гурухлари.</w:t>
      </w:r>
    </w:p>
    <w:p w:rsidR="00000000" w:rsidRDefault="00213F75">
      <w:r>
        <w:tab/>
        <w:t>7. Вазн тоифалар.</w:t>
      </w:r>
    </w:p>
    <w:p w:rsidR="00000000" w:rsidRDefault="00213F75">
      <w:r>
        <w:tab/>
        <w:t>8. Мусобака катнашиш шартлари ва талаблари.</w:t>
      </w:r>
    </w:p>
    <w:p w:rsidR="00000000" w:rsidRDefault="00213F75">
      <w:r>
        <w:tab/>
        <w:t>9. Беллашув натижаси.</w:t>
      </w:r>
    </w:p>
    <w:p w:rsidR="00000000" w:rsidRDefault="00213F75">
      <w:r>
        <w:t xml:space="preserve">        10. Хакамлар ишлатадиган иборалар.</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КУРАШ МУСОБАКАЛАРИНИНГ УМУМИЙ КОИДАЛАРИ.</w:t>
      </w:r>
    </w:p>
    <w:p w:rsidR="00000000" w:rsidRDefault="00213F75"/>
    <w:p w:rsidR="00000000" w:rsidRDefault="00213F75">
      <w:pPr>
        <w:numPr>
          <w:ilvl w:val="0"/>
          <w:numId w:val="1"/>
        </w:numPr>
        <w:tabs>
          <w:tab w:val="left" w:pos="3240"/>
        </w:tabs>
        <w:ind w:left="3240" w:hanging="360"/>
      </w:pPr>
      <w:r>
        <w:t>Хакамлар хайъати.</w:t>
      </w:r>
    </w:p>
    <w:p w:rsidR="00000000" w:rsidRDefault="00213F75"/>
    <w:p w:rsidR="00000000" w:rsidRDefault="00213F75">
      <w:r>
        <w:rPr>
          <w:lang w:val="en-US"/>
        </w:rPr>
        <w:t>I</w:t>
      </w:r>
      <w:r>
        <w:t>.1. Хакамлар хайъати кураш федерацияси томонидан тасдикланади.</w:t>
      </w:r>
    </w:p>
    <w:p w:rsidR="00000000" w:rsidRDefault="00213F75">
      <w:r>
        <w:rPr>
          <w:lang w:val="en-US"/>
        </w:rPr>
        <w:t>I</w:t>
      </w:r>
      <w:r>
        <w:t>.2. Хакамлар хайъатининг тарк</w:t>
      </w:r>
      <w:r>
        <w:t>иби:</w:t>
      </w:r>
    </w:p>
    <w:p w:rsidR="00000000" w:rsidRDefault="00213F75">
      <w:pPr>
        <w:numPr>
          <w:ilvl w:val="0"/>
          <w:numId w:val="2"/>
        </w:numPr>
        <w:tabs>
          <w:tab w:val="left" w:pos="360"/>
        </w:tabs>
      </w:pPr>
      <w:r>
        <w:t>бош хакам:</w:t>
      </w:r>
    </w:p>
    <w:p w:rsidR="00000000" w:rsidRDefault="00213F75">
      <w:pPr>
        <w:numPr>
          <w:ilvl w:val="0"/>
          <w:numId w:val="2"/>
        </w:numPr>
        <w:tabs>
          <w:tab w:val="left" w:pos="360"/>
        </w:tabs>
      </w:pPr>
      <w:r>
        <w:t>бош хакам ёрдамчилари, уларнинг сони гиламлар сонидан бир кишига куп   булиши лозим:</w:t>
      </w:r>
    </w:p>
    <w:p w:rsidR="00000000" w:rsidRDefault="00213F75">
      <w:pPr>
        <w:numPr>
          <w:ilvl w:val="0"/>
          <w:numId w:val="2"/>
        </w:numPr>
        <w:tabs>
          <w:tab w:val="left" w:pos="360"/>
        </w:tabs>
      </w:pPr>
      <w:r>
        <w:t>бош котиб ва гиламлар котиблари:</w:t>
      </w:r>
    </w:p>
    <w:p w:rsidR="00000000" w:rsidRDefault="00213F75">
      <w:pPr>
        <w:numPr>
          <w:ilvl w:val="0"/>
          <w:numId w:val="2"/>
        </w:numPr>
        <w:tabs>
          <w:tab w:val="left" w:pos="360"/>
        </w:tabs>
      </w:pPr>
      <w:r>
        <w:t>гиламдаги хакамлар ва гилам четидаги хакамлар:</w:t>
      </w:r>
    </w:p>
    <w:p w:rsidR="00000000" w:rsidRDefault="00213F75">
      <w:pPr>
        <w:numPr>
          <w:ilvl w:val="0"/>
          <w:numId w:val="2"/>
        </w:numPr>
        <w:tabs>
          <w:tab w:val="left" w:pos="360"/>
        </w:tabs>
      </w:pPr>
      <w:r>
        <w:t>хакам секундамерист:</w:t>
      </w:r>
    </w:p>
    <w:p w:rsidR="00000000" w:rsidRDefault="00213F75">
      <w:pPr>
        <w:numPr>
          <w:ilvl w:val="0"/>
          <w:numId w:val="2"/>
        </w:numPr>
        <w:tabs>
          <w:tab w:val="left" w:pos="360"/>
        </w:tabs>
      </w:pPr>
      <w:r>
        <w:t>таблодаги хакам:</w:t>
      </w:r>
    </w:p>
    <w:p w:rsidR="00000000" w:rsidRDefault="00213F75">
      <w:pPr>
        <w:numPr>
          <w:ilvl w:val="0"/>
          <w:numId w:val="2"/>
        </w:numPr>
        <w:tabs>
          <w:tab w:val="left" w:pos="360"/>
        </w:tabs>
      </w:pPr>
      <w:r>
        <w:t>хакамларни алмаш</w:t>
      </w:r>
      <w:r>
        <w:t>тирувчи хакам гиламлар сонига караб белгиланади:</w:t>
      </w:r>
    </w:p>
    <w:p w:rsidR="00000000" w:rsidRDefault="00213F75">
      <w:pPr>
        <w:numPr>
          <w:ilvl w:val="0"/>
          <w:numId w:val="2"/>
        </w:numPr>
        <w:tabs>
          <w:tab w:val="left" w:pos="360"/>
        </w:tabs>
      </w:pPr>
      <w:r>
        <w:t>шифокор:</w:t>
      </w:r>
    </w:p>
    <w:p w:rsidR="00000000" w:rsidRDefault="00213F75">
      <w:pPr>
        <w:numPr>
          <w:ilvl w:val="0"/>
          <w:numId w:val="2"/>
        </w:numPr>
        <w:tabs>
          <w:tab w:val="left" w:pos="360"/>
        </w:tabs>
      </w:pPr>
      <w:r>
        <w:t>эълон килувчи хакам:</w:t>
      </w:r>
    </w:p>
    <w:p w:rsidR="00000000" w:rsidRDefault="00213F75">
      <w:pPr>
        <w:numPr>
          <w:ilvl w:val="0"/>
          <w:numId w:val="2"/>
        </w:numPr>
        <w:tabs>
          <w:tab w:val="left" w:pos="360"/>
        </w:tabs>
      </w:pPr>
      <w:r>
        <w:t>мусобака коменданти:</w:t>
      </w:r>
    </w:p>
    <w:p w:rsidR="00000000" w:rsidRDefault="00213F75">
      <w:pPr>
        <w:numPr>
          <w:ilvl w:val="12"/>
          <w:numId w:val="0"/>
        </w:numPr>
      </w:pPr>
      <w:r>
        <w:rPr>
          <w:lang w:val="en-US"/>
        </w:rPr>
        <w:t>I</w:t>
      </w:r>
      <w:r>
        <w:t>.3. Беллашувни бошкарувчи хакамлар:</w:t>
      </w:r>
    </w:p>
    <w:p w:rsidR="00000000" w:rsidRDefault="00213F75">
      <w:pPr>
        <w:numPr>
          <w:ilvl w:val="0"/>
          <w:numId w:val="2"/>
        </w:numPr>
        <w:tabs>
          <w:tab w:val="left" w:pos="360"/>
        </w:tabs>
      </w:pPr>
      <w:r>
        <w:t>беллашувни олиб борувчи хакам, бош хакам ёрдамчиси:</w:t>
      </w:r>
    </w:p>
    <w:p w:rsidR="00000000" w:rsidRDefault="00213F75">
      <w:pPr>
        <w:numPr>
          <w:ilvl w:val="0"/>
          <w:numId w:val="2"/>
        </w:numPr>
        <w:tabs>
          <w:tab w:val="left" w:pos="360"/>
        </w:tabs>
      </w:pPr>
      <w:r>
        <w:t>гиламдаги хакам:</w:t>
      </w:r>
    </w:p>
    <w:p w:rsidR="00000000" w:rsidRDefault="00213F75">
      <w:pPr>
        <w:numPr>
          <w:ilvl w:val="0"/>
          <w:numId w:val="2"/>
        </w:numPr>
        <w:tabs>
          <w:tab w:val="left" w:pos="360"/>
        </w:tabs>
      </w:pPr>
      <w:r>
        <w:t>гилам четидаги хакамлар, икки ки</w:t>
      </w:r>
      <w:r>
        <w:t>ши:</w:t>
      </w:r>
    </w:p>
    <w:p w:rsidR="00000000" w:rsidRDefault="00213F75">
      <w:pPr>
        <w:numPr>
          <w:ilvl w:val="0"/>
          <w:numId w:val="2"/>
        </w:numPr>
        <w:tabs>
          <w:tab w:val="left" w:pos="360"/>
        </w:tabs>
      </w:pPr>
      <w:r>
        <w:t>хакам секундамерист:</w:t>
      </w:r>
    </w:p>
    <w:p w:rsidR="00000000" w:rsidRDefault="00213F75">
      <w:pPr>
        <w:numPr>
          <w:ilvl w:val="0"/>
          <w:numId w:val="2"/>
        </w:numPr>
        <w:tabs>
          <w:tab w:val="left" w:pos="360"/>
        </w:tabs>
      </w:pPr>
      <w:r>
        <w:t>котиб:</w:t>
      </w:r>
    </w:p>
    <w:p w:rsidR="00000000" w:rsidRDefault="00213F75">
      <w:pPr>
        <w:numPr>
          <w:ilvl w:val="0"/>
          <w:numId w:val="2"/>
        </w:numPr>
        <w:tabs>
          <w:tab w:val="left" w:pos="360"/>
        </w:tabs>
      </w:pPr>
      <w:r>
        <w:t>таблодаги хакам:</w:t>
      </w:r>
    </w:p>
    <w:p w:rsidR="00000000" w:rsidRDefault="00213F75">
      <w:pPr>
        <w:numPr>
          <w:ilvl w:val="0"/>
          <w:numId w:val="2"/>
        </w:numPr>
        <w:tabs>
          <w:tab w:val="left" w:pos="360"/>
        </w:tabs>
      </w:pPr>
      <w:r>
        <w:t>хакамларни алмаштирувчи хакам:</w:t>
      </w:r>
    </w:p>
    <w:p w:rsidR="00000000" w:rsidRDefault="00213F75">
      <w:pPr>
        <w:numPr>
          <w:ilvl w:val="0"/>
          <w:numId w:val="2"/>
        </w:numPr>
        <w:tabs>
          <w:tab w:val="left" w:pos="360"/>
        </w:tabs>
      </w:pPr>
      <w:r>
        <w:t>эълон килувчи хакам:</w:t>
      </w:r>
    </w:p>
    <w:p w:rsidR="00000000" w:rsidRDefault="00213F75">
      <w:pPr>
        <w:numPr>
          <w:ilvl w:val="0"/>
          <w:numId w:val="2"/>
        </w:numPr>
        <w:tabs>
          <w:tab w:val="left" w:pos="360"/>
        </w:tabs>
        <w:rPr>
          <w:lang w:val="en-US"/>
        </w:rPr>
      </w:pPr>
      <w:r>
        <w:t>назоратчи хакам/</w:t>
      </w:r>
    </w:p>
    <w:p w:rsidR="00000000" w:rsidRDefault="00213F75">
      <w:r>
        <w:rPr>
          <w:lang w:val="en-US"/>
        </w:rPr>
        <w:t>I</w:t>
      </w:r>
      <w:r>
        <w:t>.4.Баъзи бир холларда уртадаги хакам, четдаги бир хакам билан ёки унинг</w:t>
      </w:r>
    </w:p>
    <w:p w:rsidR="00000000" w:rsidRDefault="00213F75">
      <w:r>
        <w:t xml:space="preserve">      узи гиламдаги курашни бошкариши мумкин.</w:t>
      </w:r>
    </w:p>
    <w:p w:rsidR="00000000" w:rsidRDefault="00213F75">
      <w:r>
        <w:rPr>
          <w:lang w:val="en-US"/>
        </w:rPr>
        <w:t>I</w:t>
      </w:r>
      <w:r>
        <w:t>.5.Хар бир хакам хакамлик гувохномасига, хакамлик кийимига, ок яктак,</w:t>
      </w:r>
    </w:p>
    <w:p w:rsidR="00000000" w:rsidRDefault="00213F75">
      <w:r>
        <w:t xml:space="preserve">      кора шимга эга булиб, кураш коидаларини мукаммал билиши шарт.</w:t>
      </w:r>
    </w:p>
    <w:p w:rsidR="00000000" w:rsidRDefault="00213F75"/>
    <w:p w:rsidR="00000000" w:rsidRDefault="00213F75">
      <w:r>
        <w:t xml:space="preserve">                          2. ХАКАМЛАРНИНГ ВАЗРФАЛАРИ.</w:t>
      </w:r>
    </w:p>
    <w:p w:rsidR="00000000" w:rsidRDefault="00213F75"/>
    <w:p w:rsidR="00000000" w:rsidRDefault="00213F75">
      <w:r>
        <w:t>2.</w:t>
      </w:r>
      <w:r>
        <w:rPr>
          <w:lang w:val="en-US"/>
        </w:rPr>
        <w:t>I</w:t>
      </w:r>
      <w:r>
        <w:t xml:space="preserve">.Мусобакада хакамлар кураш гиламида чикканларида, уртадаги </w:t>
      </w:r>
      <w:r>
        <w:t xml:space="preserve">хакам  </w:t>
      </w:r>
    </w:p>
    <w:p w:rsidR="00000000" w:rsidRDefault="00213F75">
      <w:r>
        <w:lastRenderedPageBreak/>
        <w:t xml:space="preserve">      кулини куксига куйиши билан четдаги икки хакам хам кулини куксига  </w:t>
      </w:r>
    </w:p>
    <w:p w:rsidR="00000000" w:rsidRDefault="00213F75">
      <w:r>
        <w:t xml:space="preserve">      куйиб баробарига томошабинларга ва бош хакамга караб эгилиб таъзим </w:t>
      </w:r>
    </w:p>
    <w:p w:rsidR="00000000" w:rsidRDefault="00213F75">
      <w:r>
        <w:t xml:space="preserve">      киладилар.</w:t>
      </w:r>
    </w:p>
    <w:p w:rsidR="00000000" w:rsidRDefault="00213F75">
      <w:r>
        <w:t>2.2.Хакамлар харакати бош хакам ва хакамлар хайхати томонидан назорат</w:t>
      </w:r>
    </w:p>
    <w:p w:rsidR="00000000" w:rsidRDefault="00213F75">
      <w:r>
        <w:t xml:space="preserve">      килиб б</w:t>
      </w:r>
      <w:r>
        <w:t>орилади. Агар улар мусобаканинг утказиш низомига ёки кураш</w:t>
      </w:r>
    </w:p>
    <w:p w:rsidR="00000000" w:rsidRDefault="00213F75">
      <w:r>
        <w:t xml:space="preserve">      коидаларига риоя килмасалар хакамлик хужжатидан махрум килиниб,</w:t>
      </w:r>
    </w:p>
    <w:p w:rsidR="00000000" w:rsidRDefault="00213F75">
      <w:r>
        <w:t xml:space="preserve">      ушбу мусобакадан четлатилади ва унинг хатти-харакатлари хакамлар</w:t>
      </w:r>
    </w:p>
    <w:p w:rsidR="00000000" w:rsidRDefault="00213F75">
      <w:r>
        <w:t xml:space="preserve">     хайъатида куриб чикилиб хайъат карори  тегишли ташк</w:t>
      </w:r>
      <w:r>
        <w:t>илотларга маълум</w:t>
      </w:r>
    </w:p>
    <w:p w:rsidR="00000000" w:rsidRDefault="00213F75">
      <w:r>
        <w:t xml:space="preserve">     килинади.</w:t>
      </w:r>
    </w:p>
    <w:p w:rsidR="00000000" w:rsidRDefault="00213F75"/>
    <w:p w:rsidR="00000000" w:rsidRDefault="00213F75">
      <w:pPr>
        <w:numPr>
          <w:ilvl w:val="0"/>
          <w:numId w:val="3"/>
        </w:numPr>
        <w:tabs>
          <w:tab w:val="left" w:pos="3240"/>
        </w:tabs>
        <w:ind w:left="3240" w:hanging="360"/>
      </w:pPr>
      <w:r>
        <w:t>БОШ  ХАКАМ.</w:t>
      </w:r>
    </w:p>
    <w:p w:rsidR="00000000" w:rsidRDefault="00213F75"/>
    <w:p w:rsidR="00000000" w:rsidRDefault="00213F75">
      <w:r>
        <w:t>3.1.Бош хакам мусобаканинг рахбари хисобланади ва мусобаканинг</w:t>
      </w:r>
    </w:p>
    <w:p w:rsidR="00000000" w:rsidRDefault="00213F75">
      <w:r>
        <w:t xml:space="preserve">      белгиланган низом ва коидаларига амал килган холда  утказилишига  </w:t>
      </w:r>
    </w:p>
    <w:p w:rsidR="00000000" w:rsidRDefault="00213F75">
      <w:r>
        <w:t xml:space="preserve">      жавобгардир.</w:t>
      </w:r>
    </w:p>
    <w:p w:rsidR="00000000" w:rsidRDefault="00213F75">
      <w:r>
        <w:t>3.2. Бош хакам вазрфалари :</w:t>
      </w:r>
    </w:p>
    <w:p w:rsidR="00000000" w:rsidRDefault="00213F75">
      <w:pPr>
        <w:numPr>
          <w:ilvl w:val="0"/>
          <w:numId w:val="2"/>
        </w:numPr>
        <w:tabs>
          <w:tab w:val="left" w:pos="360"/>
        </w:tabs>
      </w:pPr>
      <w:r>
        <w:t xml:space="preserve">мусобака анжомлари, </w:t>
      </w:r>
      <w:r>
        <w:t>иншооти ва гиламлар тайёрланганлигини текширади:</w:t>
      </w:r>
    </w:p>
    <w:p w:rsidR="00000000" w:rsidRDefault="00213F75">
      <w:pPr>
        <w:numPr>
          <w:ilvl w:val="0"/>
          <w:numId w:val="2"/>
        </w:numPr>
        <w:tabs>
          <w:tab w:val="left" w:pos="360"/>
        </w:tabs>
      </w:pPr>
      <w:r>
        <w:t>куръа ташлаш жараёнида кучли курашчиларни икки гурухга булади:</w:t>
      </w:r>
    </w:p>
    <w:p w:rsidR="00000000" w:rsidRDefault="00213F75">
      <w:pPr>
        <w:numPr>
          <w:ilvl w:val="0"/>
          <w:numId w:val="2"/>
        </w:numPr>
        <w:tabs>
          <w:tab w:val="left" w:pos="360"/>
        </w:tabs>
      </w:pPr>
      <w:r>
        <w:t>хакамларни гиламларга таксимлайди:</w:t>
      </w:r>
    </w:p>
    <w:p w:rsidR="00000000" w:rsidRDefault="00213F75">
      <w:pPr>
        <w:numPr>
          <w:ilvl w:val="0"/>
          <w:numId w:val="2"/>
        </w:numPr>
        <w:tabs>
          <w:tab w:val="left" w:pos="360"/>
        </w:tabs>
      </w:pPr>
      <w:r>
        <w:t>мусобака утказиш жадвалини тузади:</w:t>
      </w:r>
    </w:p>
    <w:p w:rsidR="00000000" w:rsidRDefault="00213F75">
      <w:pPr>
        <w:numPr>
          <w:ilvl w:val="0"/>
          <w:numId w:val="2"/>
        </w:numPr>
        <w:tabs>
          <w:tab w:val="left" w:pos="360"/>
        </w:tabs>
      </w:pPr>
      <w:r>
        <w:t>курашчиларни тарозига тортиш учун хакамлар таркибини белгилайд</w:t>
      </w:r>
      <w:r>
        <w:t>и:</w:t>
      </w:r>
    </w:p>
    <w:p w:rsidR="00000000" w:rsidRDefault="00213F75">
      <w:pPr>
        <w:numPr>
          <w:ilvl w:val="0"/>
          <w:numId w:val="2"/>
        </w:numPr>
        <w:tabs>
          <w:tab w:val="left" w:pos="360"/>
        </w:tabs>
      </w:pPr>
      <w:r>
        <w:t>хар бир беллашув учун хакамларни тайинлайди ва уларнинг харакатларини назорат килиб боради:</w:t>
      </w:r>
    </w:p>
    <w:p w:rsidR="00000000" w:rsidRDefault="00213F75">
      <w:pPr>
        <w:numPr>
          <w:ilvl w:val="0"/>
          <w:numId w:val="2"/>
        </w:numPr>
        <w:tabs>
          <w:tab w:val="left" w:pos="360"/>
        </w:tabs>
      </w:pPr>
      <w:r>
        <w:t xml:space="preserve">мусобака бошланишидан олдин хакамлар хайъатининг мажлисини утказади , хар куни мусобакадан сунг хакамлар хайъати олдида мусобака натижалари хакида хисобот </w:t>
      </w:r>
      <w:r>
        <w:t>бериб боради, лозим булган такдирда хакамлар хайъати мажлисини хар вактда утказиши мумкин.</w:t>
      </w:r>
    </w:p>
    <w:p w:rsidR="00000000" w:rsidRDefault="00213F75">
      <w:pPr>
        <w:numPr>
          <w:ilvl w:val="12"/>
          <w:numId w:val="0"/>
        </w:numPr>
      </w:pPr>
      <w:r>
        <w:t>3.3.Хакамларнинг мусобакага тайёргарлигини ва мусобака жараёнини</w:t>
      </w:r>
    </w:p>
    <w:p w:rsidR="00000000" w:rsidRDefault="00213F75">
      <w:pPr>
        <w:numPr>
          <w:ilvl w:val="12"/>
          <w:numId w:val="0"/>
        </w:numPr>
      </w:pPr>
      <w:r>
        <w:t xml:space="preserve">      бахолаб боради.</w:t>
      </w:r>
    </w:p>
    <w:p w:rsidR="00000000" w:rsidRDefault="00213F75">
      <w:pPr>
        <w:numPr>
          <w:ilvl w:val="12"/>
          <w:numId w:val="0"/>
        </w:numPr>
      </w:pPr>
      <w:r>
        <w:t>3.4.Мусобака утказиш хисобот баёнини тулдириб боради ва топширади.</w:t>
      </w:r>
    </w:p>
    <w:p w:rsidR="00000000" w:rsidRDefault="00213F75">
      <w:pPr>
        <w:numPr>
          <w:ilvl w:val="12"/>
          <w:numId w:val="0"/>
        </w:numPr>
      </w:pPr>
      <w:r>
        <w:t xml:space="preserve">           </w:t>
      </w:r>
      <w:r>
        <w:t xml:space="preserve">          </w:t>
      </w:r>
    </w:p>
    <w:p w:rsidR="00000000" w:rsidRDefault="00213F75">
      <w:pPr>
        <w:numPr>
          <w:ilvl w:val="12"/>
          <w:numId w:val="0"/>
        </w:numPr>
      </w:pPr>
      <w:r>
        <w:t xml:space="preserve">                                 БОШ  ХАКАМ ХУКУКЛАРИ.</w:t>
      </w:r>
    </w:p>
    <w:p w:rsidR="00000000" w:rsidRDefault="00213F75">
      <w:pPr>
        <w:numPr>
          <w:ilvl w:val="12"/>
          <w:numId w:val="0"/>
        </w:numPr>
      </w:pPr>
    </w:p>
    <w:p w:rsidR="00000000" w:rsidRDefault="00213F75">
      <w:pPr>
        <w:numPr>
          <w:ilvl w:val="12"/>
          <w:numId w:val="0"/>
        </w:numPr>
      </w:pPr>
      <w:r>
        <w:t>4.1. Мусобака утказиш иншооти ва анжомлари тайёрланмаган булса</w:t>
      </w:r>
    </w:p>
    <w:p w:rsidR="00000000" w:rsidRDefault="00213F75">
      <w:pPr>
        <w:numPr>
          <w:ilvl w:val="12"/>
          <w:numId w:val="0"/>
        </w:numPr>
      </w:pPr>
      <w:r>
        <w:t xml:space="preserve">       мусобака утказишни такиклаш мумкин.</w:t>
      </w:r>
    </w:p>
    <w:p w:rsidR="00000000" w:rsidRDefault="00213F75">
      <w:pPr>
        <w:numPr>
          <w:ilvl w:val="12"/>
          <w:numId w:val="0"/>
        </w:numPr>
      </w:pPr>
      <w:r>
        <w:t xml:space="preserve">4.2. Мусобака жараёнида фавкулотда вазият юз берса мусобакани вактинча </w:t>
      </w:r>
    </w:p>
    <w:p w:rsidR="00000000" w:rsidRDefault="00213F75">
      <w:pPr>
        <w:numPr>
          <w:ilvl w:val="12"/>
          <w:numId w:val="0"/>
        </w:numPr>
      </w:pPr>
      <w:r>
        <w:t xml:space="preserve">       тухт</w:t>
      </w:r>
      <w:r>
        <w:t>атиш мумкин.</w:t>
      </w:r>
    </w:p>
    <w:p w:rsidR="00000000" w:rsidRDefault="00213F75">
      <w:pPr>
        <w:numPr>
          <w:ilvl w:val="12"/>
          <w:numId w:val="0"/>
        </w:numPr>
      </w:pPr>
      <w:r>
        <w:t>4.3. Мусобака утказиш  тартиби ёки жадвалига узгартириш киритиши</w:t>
      </w:r>
    </w:p>
    <w:p w:rsidR="00000000" w:rsidRDefault="00213F75">
      <w:pPr>
        <w:numPr>
          <w:ilvl w:val="12"/>
          <w:numId w:val="0"/>
        </w:numPr>
      </w:pPr>
      <w:r>
        <w:t xml:space="preserve">       мумкин.</w:t>
      </w:r>
    </w:p>
    <w:p w:rsidR="00000000" w:rsidRDefault="00213F75">
      <w:pPr>
        <w:numPr>
          <w:ilvl w:val="12"/>
          <w:numId w:val="0"/>
        </w:numPr>
      </w:pPr>
      <w:r>
        <w:t>4.4. Хакамлар хайъатига маълум килган холда, нотугри хакамлик килган</w:t>
      </w:r>
    </w:p>
    <w:p w:rsidR="00000000" w:rsidRDefault="00213F75">
      <w:pPr>
        <w:numPr>
          <w:ilvl w:val="12"/>
          <w:numId w:val="0"/>
        </w:numPr>
      </w:pPr>
      <w:r>
        <w:lastRenderedPageBreak/>
        <w:t xml:space="preserve">       хакамни мусобакадан четлатиши мумкин.</w:t>
      </w:r>
    </w:p>
    <w:p w:rsidR="00000000" w:rsidRDefault="00213F75">
      <w:pPr>
        <w:numPr>
          <w:ilvl w:val="12"/>
          <w:numId w:val="0"/>
        </w:numPr>
      </w:pPr>
      <w:r>
        <w:t>4.5. Мусобакада иштирок этишга рухсати булмаган к</w:t>
      </w:r>
      <w:r>
        <w:t>урашчиларни</w:t>
      </w:r>
    </w:p>
    <w:p w:rsidR="00000000" w:rsidRDefault="00213F75">
      <w:pPr>
        <w:numPr>
          <w:ilvl w:val="12"/>
          <w:numId w:val="0"/>
        </w:numPr>
      </w:pPr>
      <w:r>
        <w:t xml:space="preserve">       мусобакадан четлатиши мумкин.</w:t>
      </w:r>
    </w:p>
    <w:p w:rsidR="00000000" w:rsidRDefault="00213F75">
      <w:pPr>
        <w:numPr>
          <w:ilvl w:val="12"/>
          <w:numId w:val="0"/>
        </w:numPr>
      </w:pPr>
      <w:r>
        <w:t>4.6. Куполлик килгани учун гурух бошликларини, хакамларни,</w:t>
      </w:r>
    </w:p>
    <w:p w:rsidR="00000000" w:rsidRDefault="00213F75">
      <w:pPr>
        <w:numPr>
          <w:ilvl w:val="12"/>
          <w:numId w:val="0"/>
        </w:numPr>
      </w:pPr>
      <w:r>
        <w:t xml:space="preserve">       мураббийларини ва курашчиларни огохлантириши мумкин.</w:t>
      </w:r>
    </w:p>
    <w:p w:rsidR="00000000" w:rsidRDefault="00213F75">
      <w:pPr>
        <w:numPr>
          <w:ilvl w:val="12"/>
          <w:numId w:val="0"/>
        </w:numPr>
      </w:pPr>
      <w:r>
        <w:t>4.7. Бош хакам курсатмаларини курашчилар, гурух бошликлари,</w:t>
      </w:r>
    </w:p>
    <w:p w:rsidR="00000000" w:rsidRDefault="00213F75">
      <w:pPr>
        <w:numPr>
          <w:ilvl w:val="12"/>
          <w:numId w:val="0"/>
        </w:numPr>
      </w:pPr>
      <w:r>
        <w:t xml:space="preserve">       мураббийлари, хакамла</w:t>
      </w:r>
      <w:r>
        <w:t>р ва барча катнашчилар бажаришлари шарт.</w:t>
      </w:r>
    </w:p>
    <w:p w:rsidR="00000000" w:rsidRDefault="00213F75">
      <w:pPr>
        <w:numPr>
          <w:ilvl w:val="12"/>
          <w:numId w:val="0"/>
        </w:numPr>
      </w:pPr>
    </w:p>
    <w:p w:rsidR="00000000" w:rsidRDefault="00213F75">
      <w:pPr>
        <w:numPr>
          <w:ilvl w:val="12"/>
          <w:numId w:val="0"/>
        </w:numPr>
      </w:pPr>
      <w:r>
        <w:t xml:space="preserve">                              </w:t>
      </w:r>
    </w:p>
    <w:p w:rsidR="00000000" w:rsidRDefault="00213F75">
      <w:pPr>
        <w:numPr>
          <w:ilvl w:val="12"/>
          <w:numId w:val="0"/>
        </w:numPr>
      </w:pPr>
      <w:r>
        <w:t xml:space="preserve">                             5. БОШ  ХАКАМ  ЁРДАМЧИСИ.</w:t>
      </w:r>
    </w:p>
    <w:p w:rsidR="00000000" w:rsidRDefault="00213F75">
      <w:pPr>
        <w:numPr>
          <w:ilvl w:val="12"/>
          <w:numId w:val="0"/>
        </w:numPr>
        <w:ind w:firstLine="720"/>
      </w:pPr>
    </w:p>
    <w:p w:rsidR="00000000" w:rsidRDefault="00213F75">
      <w:pPr>
        <w:numPr>
          <w:ilvl w:val="12"/>
          <w:numId w:val="0"/>
        </w:numPr>
        <w:ind w:firstLine="720"/>
      </w:pPr>
      <w:r>
        <w:t>5.1. Уртадаги хакамларни, котибни, вактни текширувчи хакамни,</w:t>
      </w:r>
    </w:p>
    <w:p w:rsidR="00000000" w:rsidRDefault="00213F75">
      <w:pPr>
        <w:numPr>
          <w:ilvl w:val="12"/>
          <w:numId w:val="0"/>
        </w:numPr>
        <w:ind w:firstLine="720"/>
      </w:pPr>
      <w:r>
        <w:t xml:space="preserve">     таблодаги хакамни назорат килиб туради.</w:t>
      </w:r>
    </w:p>
    <w:p w:rsidR="00000000" w:rsidRDefault="00213F75">
      <w:pPr>
        <w:numPr>
          <w:ilvl w:val="12"/>
          <w:numId w:val="0"/>
        </w:numPr>
      </w:pPr>
      <w:r>
        <w:t>5.2. Беллашув натижа</w:t>
      </w:r>
      <w:r>
        <w:t>сини ва кейинги олишувга тайёрланиб турувчиларни</w:t>
      </w:r>
    </w:p>
    <w:p w:rsidR="00000000" w:rsidRDefault="00213F75">
      <w:pPr>
        <w:numPr>
          <w:ilvl w:val="12"/>
          <w:numId w:val="0"/>
        </w:numPr>
      </w:pPr>
      <w:r>
        <w:t xml:space="preserve">       эълон килиб боради.</w:t>
      </w:r>
    </w:p>
    <w:p w:rsidR="00000000" w:rsidRDefault="00213F75">
      <w:pPr>
        <w:numPr>
          <w:ilvl w:val="12"/>
          <w:numId w:val="0"/>
        </w:numPr>
      </w:pPr>
      <w:r>
        <w:t>5.3. Агар мусобака жараёнида бош хакам маълум бир сабабга кура иштирок</w:t>
      </w:r>
    </w:p>
    <w:p w:rsidR="00000000" w:rsidRDefault="00213F75">
      <w:pPr>
        <w:numPr>
          <w:ilvl w:val="12"/>
          <w:numId w:val="0"/>
        </w:numPr>
      </w:pPr>
      <w:r>
        <w:t xml:space="preserve">       килмаётган булса, бош хакам вазифасини бажаради.</w:t>
      </w:r>
    </w:p>
    <w:p w:rsidR="00000000" w:rsidRDefault="00213F75">
      <w:pPr>
        <w:numPr>
          <w:ilvl w:val="12"/>
          <w:numId w:val="0"/>
        </w:numPr>
      </w:pPr>
    </w:p>
    <w:p w:rsidR="00000000" w:rsidRDefault="00213F75">
      <w:pPr>
        <w:numPr>
          <w:ilvl w:val="12"/>
          <w:numId w:val="0"/>
        </w:numPr>
      </w:pPr>
      <w:r>
        <w:tab/>
        <w:t xml:space="preserve">               6. БОШ  КОТИБ  ВА КОТИБЛАР.</w:t>
      </w:r>
    </w:p>
    <w:p w:rsidR="00000000" w:rsidRDefault="00213F75">
      <w:pPr>
        <w:numPr>
          <w:ilvl w:val="12"/>
          <w:numId w:val="0"/>
        </w:numPr>
      </w:pPr>
    </w:p>
    <w:p w:rsidR="00000000" w:rsidRDefault="00213F75">
      <w:pPr>
        <w:numPr>
          <w:ilvl w:val="12"/>
          <w:numId w:val="0"/>
        </w:numPr>
      </w:pPr>
      <w:r>
        <w:t>6.1. Бо</w:t>
      </w:r>
      <w:r>
        <w:t>ш котиб хакамлар хайъатининг мажлисини, мусобака протоколини,</w:t>
      </w:r>
    </w:p>
    <w:p w:rsidR="00000000" w:rsidRDefault="00213F75">
      <w:pPr>
        <w:numPr>
          <w:ilvl w:val="12"/>
          <w:numId w:val="0"/>
        </w:numPr>
      </w:pPr>
      <w:r>
        <w:t xml:space="preserve">       курашиш тартибини хамда бошка хужжатларни ёзиб боради.</w:t>
      </w:r>
    </w:p>
    <w:p w:rsidR="00000000" w:rsidRDefault="00213F75">
      <w:pPr>
        <w:numPr>
          <w:ilvl w:val="12"/>
          <w:numId w:val="0"/>
        </w:numPr>
      </w:pPr>
      <w:r>
        <w:t>6.2. Котиблар уз гиламидаги протоколларни ёзиб борадилар.</w:t>
      </w:r>
    </w:p>
    <w:p w:rsidR="00000000" w:rsidRDefault="00213F75">
      <w:pPr>
        <w:numPr>
          <w:ilvl w:val="12"/>
          <w:numId w:val="0"/>
        </w:numPr>
      </w:pPr>
      <w:r>
        <w:t>6.3. Беллашув бахоларини, огохлантиришларни назорат когозига кайд килиб</w:t>
      </w:r>
    </w:p>
    <w:p w:rsidR="00000000" w:rsidRDefault="00213F75">
      <w:pPr>
        <w:numPr>
          <w:ilvl w:val="12"/>
          <w:numId w:val="0"/>
        </w:numPr>
      </w:pPr>
      <w:r>
        <w:t xml:space="preserve">  </w:t>
      </w:r>
      <w:r>
        <w:t xml:space="preserve">    борадилар.</w:t>
      </w:r>
    </w:p>
    <w:p w:rsidR="00000000" w:rsidRDefault="00213F75">
      <w:pPr>
        <w:numPr>
          <w:ilvl w:val="12"/>
          <w:numId w:val="0"/>
        </w:numPr>
      </w:pPr>
    </w:p>
    <w:p w:rsidR="00000000" w:rsidRDefault="00213F75">
      <w:pPr>
        <w:numPr>
          <w:ilvl w:val="12"/>
          <w:numId w:val="0"/>
        </w:numPr>
      </w:pPr>
      <w:r>
        <w:t xml:space="preserve">     </w:t>
      </w:r>
      <w:r>
        <w:tab/>
        <w:t xml:space="preserve">     </w:t>
      </w:r>
      <w:r>
        <w:tab/>
        <w:t xml:space="preserve">  7. УРТАДАГИ  ХАКАМ.</w:t>
      </w:r>
    </w:p>
    <w:p w:rsidR="00000000" w:rsidRDefault="00213F75">
      <w:pPr>
        <w:numPr>
          <w:ilvl w:val="12"/>
          <w:numId w:val="0"/>
        </w:numPr>
      </w:pPr>
    </w:p>
    <w:p w:rsidR="00000000" w:rsidRDefault="00213F75">
      <w:pPr>
        <w:numPr>
          <w:ilvl w:val="12"/>
          <w:numId w:val="0"/>
        </w:numPr>
      </w:pPr>
      <w:r>
        <w:t>7.1. Курашнинг кандай боришини, коидаларига катъий риоя килинишини</w:t>
      </w:r>
    </w:p>
    <w:p w:rsidR="00000000" w:rsidRDefault="00213F75">
      <w:pPr>
        <w:numPr>
          <w:ilvl w:val="12"/>
          <w:numId w:val="0"/>
        </w:numPr>
      </w:pPr>
      <w:r>
        <w:t xml:space="preserve">       кузатиб боради.</w:t>
      </w:r>
    </w:p>
    <w:p w:rsidR="00000000" w:rsidRDefault="00213F75">
      <w:pPr>
        <w:numPr>
          <w:ilvl w:val="12"/>
          <w:numId w:val="0"/>
        </w:numPr>
      </w:pPr>
      <w:r>
        <w:t>7.2. Кайси курашчи хакикатда курашаяпти, кайсиси курашмаётганлигини</w:t>
      </w:r>
    </w:p>
    <w:p w:rsidR="00000000" w:rsidRDefault="00213F75">
      <w:pPr>
        <w:numPr>
          <w:ilvl w:val="12"/>
          <w:numId w:val="0"/>
        </w:numPr>
      </w:pPr>
      <w:r>
        <w:t xml:space="preserve">       кузатиб боради ва хамма коидаларга амал </w:t>
      </w:r>
      <w:r>
        <w:t>килиб, икки курашчини</w:t>
      </w:r>
    </w:p>
    <w:p w:rsidR="00000000" w:rsidRDefault="00213F75">
      <w:pPr>
        <w:numPr>
          <w:ilvl w:val="12"/>
          <w:numId w:val="0"/>
        </w:numPr>
      </w:pPr>
      <w:r>
        <w:t xml:space="preserve">      чакконрок курашишга чакиради хамда таблодаги бахони кузатиб боради.</w:t>
      </w:r>
    </w:p>
    <w:p w:rsidR="00000000" w:rsidRDefault="00213F75">
      <w:pPr>
        <w:numPr>
          <w:ilvl w:val="12"/>
          <w:numId w:val="0"/>
        </w:numPr>
      </w:pPr>
      <w:r>
        <w:t>7.3. Беллашув вактида иккита утирган .ён томондаги хакамларнинг</w:t>
      </w:r>
    </w:p>
    <w:p w:rsidR="00000000" w:rsidRDefault="00213F75">
      <w:pPr>
        <w:numPr>
          <w:ilvl w:val="12"/>
          <w:numId w:val="0"/>
        </w:numPr>
      </w:pPr>
      <w:r>
        <w:t xml:space="preserve">       бахоларини кузатиб боради.</w:t>
      </w:r>
    </w:p>
    <w:p w:rsidR="00000000" w:rsidRDefault="00213F75">
      <w:pPr>
        <w:numPr>
          <w:ilvl w:val="12"/>
          <w:numId w:val="0"/>
        </w:numPr>
      </w:pPr>
      <w:r>
        <w:t>7.4.Уртадаги хакам белгиланган курашиш вакти  тугаши билан шар</w:t>
      </w:r>
      <w:r>
        <w:t>тли</w:t>
      </w:r>
    </w:p>
    <w:p w:rsidR="00000000" w:rsidRDefault="00213F75">
      <w:pPr>
        <w:numPr>
          <w:ilvl w:val="12"/>
          <w:numId w:val="0"/>
        </w:numPr>
      </w:pPr>
      <w:r>
        <w:t xml:space="preserve">     “вакт” ибора сини айтиб ,ишорасини кул билан курсатади. Бупайтда</w:t>
      </w:r>
    </w:p>
    <w:p w:rsidR="00000000" w:rsidRDefault="00213F75">
      <w:pPr>
        <w:numPr>
          <w:ilvl w:val="12"/>
          <w:numId w:val="0"/>
        </w:numPr>
      </w:pPr>
      <w:r>
        <w:t xml:space="preserve">      курашувчилар кийимларни тугрилаб уз жойларида туришлари лозим.</w:t>
      </w:r>
    </w:p>
    <w:p w:rsidR="00000000" w:rsidRDefault="00213F75">
      <w:pPr>
        <w:numPr>
          <w:ilvl w:val="12"/>
          <w:numId w:val="0"/>
        </w:numPr>
      </w:pPr>
      <w:r>
        <w:t>7.5.Урталаги  хакам кураш томонидан  хар бир кулланилган усулни бахолаши</w:t>
      </w:r>
    </w:p>
    <w:p w:rsidR="00000000" w:rsidRDefault="00213F75">
      <w:pPr>
        <w:numPr>
          <w:ilvl w:val="12"/>
          <w:numId w:val="0"/>
        </w:numPr>
      </w:pPr>
      <w:r>
        <w:t xml:space="preserve">      ва шу захоти курашни тухтатиб “тух</w:t>
      </w:r>
      <w:r>
        <w:t>та”кайтадан “кураш” деб бошлаши</w:t>
      </w:r>
    </w:p>
    <w:p w:rsidR="00000000" w:rsidRDefault="00213F75">
      <w:pPr>
        <w:numPr>
          <w:ilvl w:val="12"/>
          <w:numId w:val="0"/>
        </w:numPr>
      </w:pPr>
      <w:r>
        <w:lastRenderedPageBreak/>
        <w:t xml:space="preserve">      шарт.   </w:t>
      </w:r>
    </w:p>
    <w:p w:rsidR="00000000" w:rsidRDefault="00213F75">
      <w:pPr>
        <w:numPr>
          <w:ilvl w:val="12"/>
          <w:numId w:val="0"/>
        </w:numPr>
      </w:pPr>
      <w:r>
        <w:t xml:space="preserve">     </w:t>
      </w:r>
    </w:p>
    <w:p w:rsidR="00000000" w:rsidRDefault="00213F75">
      <w:pPr>
        <w:numPr>
          <w:ilvl w:val="12"/>
          <w:numId w:val="0"/>
        </w:numPr>
      </w:pPr>
      <w:r>
        <w:t xml:space="preserve">                               8.ЁН ТОМОНДАГИ ХАКАМ.</w:t>
      </w:r>
    </w:p>
    <w:p w:rsidR="00000000" w:rsidRDefault="00213F75">
      <w:pPr>
        <w:numPr>
          <w:ilvl w:val="12"/>
          <w:numId w:val="0"/>
        </w:numPr>
      </w:pPr>
    </w:p>
    <w:p w:rsidR="00000000" w:rsidRDefault="00213F75">
      <w:pPr>
        <w:numPr>
          <w:ilvl w:val="12"/>
          <w:numId w:val="0"/>
        </w:numPr>
      </w:pPr>
      <w:r>
        <w:t>8.1.Ёнтомондаги хакам уртасидаги хакамда ёрам беради.Курашчиларнинг</w:t>
      </w:r>
    </w:p>
    <w:p w:rsidR="00000000" w:rsidRDefault="00213F75">
      <w:pPr>
        <w:numPr>
          <w:ilvl w:val="12"/>
          <w:numId w:val="0"/>
        </w:numPr>
      </w:pPr>
      <w:r>
        <w:t xml:space="preserve">      харакатларини бахолаб боради.</w:t>
      </w:r>
    </w:p>
    <w:p w:rsidR="00000000" w:rsidRDefault="00213F75">
      <w:pPr>
        <w:numPr>
          <w:ilvl w:val="12"/>
          <w:numId w:val="0"/>
        </w:numPr>
      </w:pPr>
      <w:r>
        <w:t>8.2.Ён томодаги хакамлар бир –бирига карама-к</w:t>
      </w:r>
      <w:r>
        <w:t>арши томондаги курсиларга</w:t>
      </w:r>
    </w:p>
    <w:p w:rsidR="00000000" w:rsidRDefault="00213F75">
      <w:pPr>
        <w:numPr>
          <w:ilvl w:val="12"/>
          <w:numId w:val="0"/>
        </w:numPr>
      </w:pPr>
      <w:r>
        <w:t xml:space="preserve">      утиришади Кураш жараёнида зарурат тугулса ён томондаги хакам</w:t>
      </w:r>
    </w:p>
    <w:p w:rsidR="00000000" w:rsidRDefault="00213F75">
      <w:pPr>
        <w:numPr>
          <w:ilvl w:val="12"/>
          <w:numId w:val="0"/>
        </w:numPr>
      </w:pPr>
      <w:r>
        <w:t xml:space="preserve">      беллашувни тик туриб кузатиши хам мумкин.</w:t>
      </w:r>
    </w:p>
    <w:p w:rsidR="00000000" w:rsidRDefault="00213F75">
      <w:pPr>
        <w:numPr>
          <w:ilvl w:val="12"/>
          <w:numId w:val="0"/>
        </w:numPr>
      </w:pPr>
      <w:r>
        <w:t>8.3.Агар курашчиларнинг бирига гиламдан чикиш зарур булса, ён томондаги</w:t>
      </w:r>
    </w:p>
    <w:p w:rsidR="00000000" w:rsidRDefault="00213F75">
      <w:pPr>
        <w:numPr>
          <w:ilvl w:val="12"/>
          <w:numId w:val="0"/>
        </w:numPr>
      </w:pPr>
      <w:r>
        <w:t xml:space="preserve">      хакамдан бири унга хамрохлик килиши ш</w:t>
      </w:r>
      <w:r>
        <w:t xml:space="preserve">арт. </w:t>
      </w:r>
    </w:p>
    <w:p w:rsidR="00000000" w:rsidRDefault="00213F75">
      <w:pPr>
        <w:numPr>
          <w:ilvl w:val="12"/>
          <w:numId w:val="0"/>
        </w:numPr>
      </w:pPr>
      <w:r>
        <w:t xml:space="preserve">                        </w:t>
      </w:r>
    </w:p>
    <w:p w:rsidR="00000000" w:rsidRDefault="00213F75">
      <w:pPr>
        <w:numPr>
          <w:ilvl w:val="12"/>
          <w:numId w:val="0"/>
        </w:numPr>
      </w:pPr>
      <w:r>
        <w:t xml:space="preserve">                          </w:t>
      </w:r>
      <w:r>
        <w:tab/>
        <w:t xml:space="preserve"> </w:t>
      </w:r>
    </w:p>
    <w:p w:rsidR="00000000" w:rsidRDefault="00213F75">
      <w:pPr>
        <w:numPr>
          <w:ilvl w:val="12"/>
          <w:numId w:val="0"/>
        </w:numPr>
      </w:pPr>
      <w:r>
        <w:t xml:space="preserve">                       9. ВАКТНИ КУЗАТУВЧИ  ХАКАМ. </w:t>
      </w:r>
    </w:p>
    <w:p w:rsidR="00000000" w:rsidRDefault="00213F75">
      <w:pPr>
        <w:numPr>
          <w:ilvl w:val="12"/>
          <w:numId w:val="0"/>
        </w:numPr>
      </w:pPr>
    </w:p>
    <w:p w:rsidR="00000000" w:rsidRDefault="00213F75">
      <w:pPr>
        <w:numPr>
          <w:ilvl w:val="12"/>
          <w:numId w:val="0"/>
        </w:numPr>
      </w:pPr>
      <w:r>
        <w:t>9.1. Беллшув вактининг хар бир дакикасини назорат килиб , хисоблаб боради.</w:t>
      </w:r>
    </w:p>
    <w:p w:rsidR="00000000" w:rsidRDefault="00213F75">
      <w:pPr>
        <w:numPr>
          <w:ilvl w:val="12"/>
          <w:numId w:val="0"/>
        </w:numPr>
      </w:pPr>
      <w:r>
        <w:t xml:space="preserve">       Агар курашчи широфокорга кетиб колса, кийимини тугирласа ёки </w:t>
      </w:r>
      <w:r>
        <w:t>бошка</w:t>
      </w:r>
    </w:p>
    <w:p w:rsidR="00000000" w:rsidRDefault="00213F75">
      <w:pPr>
        <w:numPr>
          <w:ilvl w:val="12"/>
          <w:numId w:val="0"/>
        </w:numPr>
      </w:pPr>
      <w:r>
        <w:t xml:space="preserve">       сабаблар билан кураш тухтатилса ; секундомерии тухтатиб, байрокчани</w:t>
      </w:r>
    </w:p>
    <w:p w:rsidR="00000000" w:rsidRDefault="00213F75">
      <w:pPr>
        <w:numPr>
          <w:ilvl w:val="12"/>
          <w:numId w:val="0"/>
        </w:numPr>
      </w:pPr>
      <w:r>
        <w:t xml:space="preserve">       кутаради, кураш бошланиши билан байрокчани туширади ва беллашув</w:t>
      </w:r>
    </w:p>
    <w:p w:rsidR="00000000" w:rsidRDefault="00213F75">
      <w:pPr>
        <w:numPr>
          <w:ilvl w:val="12"/>
          <w:numId w:val="0"/>
        </w:numPr>
      </w:pPr>
      <w:r>
        <w:t xml:space="preserve">       вактини яна назорат остига олади.</w:t>
      </w:r>
    </w:p>
    <w:p w:rsidR="00000000" w:rsidRDefault="00213F75">
      <w:pPr>
        <w:numPr>
          <w:ilvl w:val="12"/>
          <w:numId w:val="0"/>
        </w:numPr>
      </w:pPr>
      <w:r>
        <w:t>9.2. Вактни кузатувчи хакам курашчини гиламга чакирилгандан кей</w:t>
      </w:r>
      <w:r>
        <w:t>ин, унинг</w:t>
      </w:r>
    </w:p>
    <w:p w:rsidR="00000000" w:rsidRDefault="00213F75">
      <w:pPr>
        <w:numPr>
          <w:ilvl w:val="12"/>
          <w:numId w:val="0"/>
        </w:numPr>
      </w:pPr>
      <w:r>
        <w:t xml:space="preserve">       кечикиш вактини назорат килади. Агар кечикиш белгиланган вактдан</w:t>
      </w:r>
    </w:p>
    <w:p w:rsidR="00000000" w:rsidRDefault="00213F75">
      <w:pPr>
        <w:numPr>
          <w:ilvl w:val="12"/>
          <w:numId w:val="0"/>
        </w:numPr>
      </w:pPr>
      <w:r>
        <w:t xml:space="preserve">       ошиб кетса курашчини беллашувдан четлаштиради.</w:t>
      </w:r>
    </w:p>
    <w:p w:rsidR="00000000" w:rsidRDefault="00213F75">
      <w:pPr>
        <w:numPr>
          <w:ilvl w:val="12"/>
          <w:numId w:val="0"/>
        </w:numPr>
      </w:pPr>
      <w:r>
        <w:t>9.3. Вактни белгиловчи хакам баланд овоз билан утган ва колган вактни</w:t>
      </w:r>
    </w:p>
    <w:p w:rsidR="00000000" w:rsidRDefault="00213F75">
      <w:pPr>
        <w:numPr>
          <w:ilvl w:val="12"/>
          <w:numId w:val="0"/>
        </w:numPr>
      </w:pPr>
      <w:r>
        <w:t xml:space="preserve">       эълон килади.</w:t>
      </w:r>
    </w:p>
    <w:p w:rsidR="00000000" w:rsidRDefault="00213F75">
      <w:pPr>
        <w:numPr>
          <w:ilvl w:val="12"/>
          <w:numId w:val="0"/>
        </w:numPr>
      </w:pPr>
    </w:p>
    <w:p w:rsidR="00000000" w:rsidRDefault="00213F75">
      <w:pPr>
        <w:numPr>
          <w:ilvl w:val="12"/>
          <w:numId w:val="0"/>
        </w:numPr>
      </w:pPr>
      <w:r>
        <w:tab/>
      </w:r>
      <w:r>
        <w:tab/>
      </w:r>
      <w:r>
        <w:tab/>
        <w:t>10. ТАБЛОДАГИ  ХАКАМ.</w:t>
      </w:r>
    </w:p>
    <w:p w:rsidR="00000000" w:rsidRDefault="00213F75">
      <w:pPr>
        <w:numPr>
          <w:ilvl w:val="12"/>
          <w:numId w:val="0"/>
        </w:numPr>
      </w:pPr>
    </w:p>
    <w:p w:rsidR="00000000" w:rsidRDefault="00213F75">
      <w:pPr>
        <w:numPr>
          <w:ilvl w:val="12"/>
          <w:numId w:val="0"/>
        </w:numPr>
      </w:pPr>
      <w:r>
        <w:t>10.1.Уртадаги хакам курсатилган огохлантириш ёки бахоларни таблода</w:t>
      </w:r>
    </w:p>
    <w:p w:rsidR="00000000" w:rsidRDefault="00213F75">
      <w:pPr>
        <w:numPr>
          <w:ilvl w:val="12"/>
          <w:numId w:val="0"/>
        </w:numPr>
      </w:pPr>
      <w:r>
        <w:t xml:space="preserve">        курсатиб боради.</w:t>
      </w:r>
    </w:p>
    <w:p w:rsidR="00000000" w:rsidRDefault="00213F75">
      <w:pPr>
        <w:numPr>
          <w:ilvl w:val="12"/>
          <w:numId w:val="0"/>
        </w:numPr>
      </w:pPr>
      <w:r>
        <w:t>10.2. Агар уртадаги хакамнинг курсатган бахосини куролмасдан колса, ён</w:t>
      </w:r>
    </w:p>
    <w:p w:rsidR="00000000" w:rsidRDefault="00213F75">
      <w:pPr>
        <w:numPr>
          <w:ilvl w:val="12"/>
          <w:numId w:val="0"/>
        </w:numPr>
      </w:pPr>
      <w:r>
        <w:t xml:space="preserve">        томондаги хакамлардан аниклаб олади.</w:t>
      </w:r>
    </w:p>
    <w:p w:rsidR="00000000" w:rsidRDefault="00213F75">
      <w:pPr>
        <w:numPr>
          <w:ilvl w:val="12"/>
          <w:numId w:val="0"/>
        </w:numPr>
      </w:pPr>
      <w:r>
        <w:t>10.3. Таблодаги куйилган бахолар ким голиб чикка</w:t>
      </w:r>
      <w:r>
        <w:t>нини эълон килгунча</w:t>
      </w:r>
    </w:p>
    <w:p w:rsidR="00000000" w:rsidRDefault="00213F75">
      <w:pPr>
        <w:numPr>
          <w:ilvl w:val="12"/>
          <w:numId w:val="0"/>
        </w:numPr>
      </w:pPr>
      <w:r>
        <w:t xml:space="preserve">        туриши керак.</w:t>
      </w:r>
    </w:p>
    <w:p w:rsidR="00000000" w:rsidRDefault="00213F75">
      <w:pPr>
        <w:numPr>
          <w:ilvl w:val="12"/>
          <w:numId w:val="0"/>
        </w:numPr>
      </w:pPr>
    </w:p>
    <w:p w:rsidR="00000000" w:rsidRDefault="00213F75">
      <w:pPr>
        <w:numPr>
          <w:ilvl w:val="12"/>
          <w:numId w:val="0"/>
        </w:numPr>
      </w:pPr>
      <w:r>
        <w:t xml:space="preserve">     </w:t>
      </w:r>
      <w:r>
        <w:tab/>
      </w:r>
      <w:r>
        <w:tab/>
      </w:r>
      <w:r>
        <w:tab/>
        <w:t>11. МУСОБАКА  ШИФОКОРИ.</w:t>
      </w:r>
    </w:p>
    <w:p w:rsidR="00000000" w:rsidRDefault="00213F75">
      <w:pPr>
        <w:numPr>
          <w:ilvl w:val="12"/>
          <w:numId w:val="0"/>
        </w:numPr>
      </w:pPr>
    </w:p>
    <w:p w:rsidR="00000000" w:rsidRDefault="00213F75">
      <w:pPr>
        <w:numPr>
          <w:ilvl w:val="12"/>
          <w:numId w:val="0"/>
        </w:numPr>
      </w:pPr>
      <w:r>
        <w:t>11.1. Курашчилар соглиги хакидаги хужжатни, куйилган имзоларни ва</w:t>
      </w:r>
    </w:p>
    <w:p w:rsidR="00000000" w:rsidRDefault="00213F75">
      <w:pPr>
        <w:numPr>
          <w:ilvl w:val="12"/>
          <w:numId w:val="0"/>
        </w:numPr>
      </w:pPr>
      <w:r>
        <w:t xml:space="preserve">         мухрларни текшириб чикади.</w:t>
      </w:r>
    </w:p>
    <w:p w:rsidR="00000000" w:rsidRDefault="00213F75">
      <w:pPr>
        <w:numPr>
          <w:ilvl w:val="12"/>
          <w:numId w:val="0"/>
        </w:numPr>
      </w:pPr>
      <w:r>
        <w:lastRenderedPageBreak/>
        <w:t>11.2. Вазни улчанаётган курашчиларнинг хар бирини куздан кечириб боради.</w:t>
      </w:r>
    </w:p>
    <w:p w:rsidR="00000000" w:rsidRDefault="00213F75">
      <w:pPr>
        <w:numPr>
          <w:ilvl w:val="12"/>
          <w:numId w:val="0"/>
        </w:numPr>
      </w:pPr>
      <w:r>
        <w:t>11.3.</w:t>
      </w:r>
      <w:r>
        <w:t xml:space="preserve"> Мусобака утадиган майдоннинг тозалигини назорат килади.</w:t>
      </w:r>
    </w:p>
    <w:p w:rsidR="00000000" w:rsidRDefault="00213F75">
      <w:pPr>
        <w:numPr>
          <w:ilvl w:val="12"/>
          <w:numId w:val="0"/>
        </w:numPr>
      </w:pPr>
      <w:r>
        <w:t>11.4. Мусобака давомида олинган жарохатларни даволаб боради.</w:t>
      </w:r>
    </w:p>
    <w:p w:rsidR="00000000" w:rsidRDefault="00213F75">
      <w:pPr>
        <w:numPr>
          <w:ilvl w:val="12"/>
          <w:numId w:val="0"/>
        </w:numPr>
      </w:pPr>
    </w:p>
    <w:p w:rsidR="00000000" w:rsidRDefault="00213F75">
      <w:pPr>
        <w:numPr>
          <w:ilvl w:val="12"/>
          <w:numId w:val="0"/>
        </w:numPr>
      </w:pPr>
      <w:r>
        <w:tab/>
      </w:r>
      <w:r>
        <w:tab/>
      </w:r>
      <w:r>
        <w:tab/>
        <w:t>12. ЭЪЛОН  КИЛУВЧИ  ХАКАМ.</w:t>
      </w:r>
    </w:p>
    <w:p w:rsidR="00000000" w:rsidRDefault="00213F75">
      <w:pPr>
        <w:numPr>
          <w:ilvl w:val="12"/>
          <w:numId w:val="0"/>
        </w:numPr>
      </w:pPr>
    </w:p>
    <w:p w:rsidR="00000000" w:rsidRDefault="00213F75">
      <w:pPr>
        <w:numPr>
          <w:ilvl w:val="12"/>
          <w:numId w:val="0"/>
        </w:numPr>
      </w:pPr>
      <w:r>
        <w:t>12.1. Мусобаканинг кун тартибини, кайси курашчилар курашишини, ким</w:t>
      </w:r>
    </w:p>
    <w:p w:rsidR="00000000" w:rsidRDefault="00213F75">
      <w:pPr>
        <w:numPr>
          <w:ilvl w:val="12"/>
          <w:numId w:val="0"/>
        </w:numPr>
      </w:pPr>
      <w:r>
        <w:t xml:space="preserve">         тайёрланишини эълон килиб, хар</w:t>
      </w:r>
      <w:r>
        <w:t xml:space="preserve"> бир курашчи хакида маълумот бериб</w:t>
      </w:r>
    </w:p>
    <w:p w:rsidR="00000000" w:rsidRDefault="00213F75">
      <w:pPr>
        <w:numPr>
          <w:ilvl w:val="12"/>
          <w:numId w:val="0"/>
        </w:numPr>
      </w:pPr>
      <w:r>
        <w:t xml:space="preserve">         боради.</w:t>
      </w:r>
    </w:p>
    <w:p w:rsidR="00000000" w:rsidRDefault="00213F75">
      <w:pPr>
        <w:numPr>
          <w:ilvl w:val="12"/>
          <w:numId w:val="0"/>
        </w:numPr>
      </w:pPr>
      <w:r>
        <w:t>12.2. Курашга тааллукли булмаган булмаган эълонлар факат бош хакам ёки</w:t>
      </w:r>
    </w:p>
    <w:p w:rsidR="00000000" w:rsidRDefault="00213F75">
      <w:pPr>
        <w:numPr>
          <w:ilvl w:val="12"/>
          <w:numId w:val="0"/>
        </w:numPr>
      </w:pPr>
      <w:r>
        <w:t xml:space="preserve">         унинг ёрдамчиси рухсати билан берилади.</w:t>
      </w:r>
    </w:p>
    <w:p w:rsidR="00000000" w:rsidRDefault="00213F75">
      <w:pPr>
        <w:numPr>
          <w:ilvl w:val="12"/>
          <w:numId w:val="0"/>
        </w:numPr>
      </w:pPr>
    </w:p>
    <w:p w:rsidR="00000000" w:rsidRDefault="00213F75">
      <w:pPr>
        <w:numPr>
          <w:ilvl w:val="12"/>
          <w:numId w:val="0"/>
        </w:numPr>
      </w:pPr>
      <w:r>
        <w:tab/>
      </w:r>
      <w:r>
        <w:tab/>
      </w:r>
      <w:r>
        <w:tab/>
        <w:t>13. МУСОБАКА  КОМЕНДАНТИ.</w:t>
      </w:r>
    </w:p>
    <w:p w:rsidR="00000000" w:rsidRDefault="00213F75">
      <w:pPr>
        <w:numPr>
          <w:ilvl w:val="12"/>
          <w:numId w:val="0"/>
        </w:numPr>
      </w:pPr>
    </w:p>
    <w:p w:rsidR="00000000" w:rsidRDefault="00213F75">
      <w:pPr>
        <w:numPr>
          <w:ilvl w:val="12"/>
          <w:numId w:val="0"/>
        </w:numPr>
      </w:pPr>
      <w:r>
        <w:tab/>
        <w:t xml:space="preserve">Мусобака утадиган спорт майдонининг тайёрлигини, шу </w:t>
      </w:r>
      <w:r>
        <w:t>майдонда мусобаканинг тинч утишини таъминлайди ва бош хакам топширигина кура иш олиб боради.</w:t>
      </w:r>
    </w:p>
    <w:p w:rsidR="00000000" w:rsidRDefault="00213F75">
      <w:pPr>
        <w:numPr>
          <w:ilvl w:val="12"/>
          <w:numId w:val="0"/>
        </w:numPr>
      </w:pPr>
    </w:p>
    <w:p w:rsidR="00000000" w:rsidRDefault="00213F75">
      <w:pPr>
        <w:numPr>
          <w:ilvl w:val="12"/>
          <w:numId w:val="0"/>
        </w:numPr>
      </w:pPr>
      <w:r>
        <w:tab/>
      </w:r>
      <w:r>
        <w:tab/>
        <w:t xml:space="preserve">          </w:t>
      </w:r>
    </w:p>
    <w:p w:rsidR="00000000" w:rsidRDefault="00213F75">
      <w:pPr>
        <w:numPr>
          <w:ilvl w:val="12"/>
          <w:numId w:val="0"/>
        </w:numPr>
      </w:pPr>
    </w:p>
    <w:p w:rsidR="00000000" w:rsidRDefault="00213F75">
      <w:pPr>
        <w:numPr>
          <w:ilvl w:val="12"/>
          <w:numId w:val="0"/>
        </w:numPr>
      </w:pPr>
    </w:p>
    <w:p w:rsidR="00000000" w:rsidRDefault="00213F75">
      <w:pPr>
        <w:numPr>
          <w:ilvl w:val="12"/>
          <w:numId w:val="0"/>
        </w:numPr>
      </w:pPr>
      <w:r>
        <w:t xml:space="preserve">               14.ГИЛАМДАГИ  ХАКАМЛАРНИНГ ФИКР  АЛМАШИШ                           </w:t>
      </w:r>
      <w:r>
        <w:tab/>
        <w:t xml:space="preserve">                                  Т А Р Т И Б И.</w:t>
      </w:r>
    </w:p>
    <w:p w:rsidR="00000000" w:rsidRDefault="00213F75">
      <w:pPr>
        <w:numPr>
          <w:ilvl w:val="12"/>
          <w:numId w:val="0"/>
        </w:numPr>
      </w:pPr>
    </w:p>
    <w:p w:rsidR="00000000" w:rsidRDefault="00213F75">
      <w:pPr>
        <w:numPr>
          <w:ilvl w:val="12"/>
          <w:numId w:val="0"/>
        </w:numPr>
      </w:pPr>
      <w:r>
        <w:t>14.1. Уртани о</w:t>
      </w:r>
      <w:r>
        <w:t>либ бораётган хакам ва ён тоиондаги хакамлар уз фикрини</w:t>
      </w:r>
    </w:p>
    <w:p w:rsidR="00000000" w:rsidRDefault="00213F75">
      <w:pPr>
        <w:numPr>
          <w:ilvl w:val="12"/>
          <w:numId w:val="0"/>
        </w:numPr>
      </w:pPr>
      <w:r>
        <w:t xml:space="preserve">         шартли ишора белгиси билан билдиради.</w:t>
      </w:r>
    </w:p>
    <w:p w:rsidR="00000000" w:rsidRDefault="00213F75">
      <w:pPr>
        <w:numPr>
          <w:ilvl w:val="12"/>
          <w:numId w:val="0"/>
        </w:numPr>
      </w:pPr>
      <w:r>
        <w:t xml:space="preserve">         Агар уларнинг фикри бир-бирига тугри келмаса, унда ён томондаги</w:t>
      </w:r>
    </w:p>
    <w:p w:rsidR="00000000" w:rsidRDefault="00213F75">
      <w:pPr>
        <w:numPr>
          <w:ilvl w:val="12"/>
          <w:numId w:val="0"/>
        </w:numPr>
      </w:pPr>
      <w:r>
        <w:t xml:space="preserve">         хакамлар уринларидан туриб уртадаги хакамлар билан бир фикрга</w:t>
      </w:r>
    </w:p>
    <w:p w:rsidR="00000000" w:rsidRDefault="00213F75">
      <w:pPr>
        <w:numPr>
          <w:ilvl w:val="12"/>
          <w:numId w:val="0"/>
        </w:numPr>
      </w:pPr>
      <w:r>
        <w:t xml:space="preserve">         </w:t>
      </w:r>
      <w:r>
        <w:t>келишиб, маслахатлашиб олишлари мумкин.</w:t>
      </w:r>
    </w:p>
    <w:p w:rsidR="00000000" w:rsidRDefault="00213F75">
      <w:pPr>
        <w:numPr>
          <w:ilvl w:val="12"/>
          <w:numId w:val="0"/>
        </w:numPr>
      </w:pPr>
    </w:p>
    <w:p w:rsidR="00000000" w:rsidRDefault="00213F75">
      <w:pPr>
        <w:numPr>
          <w:ilvl w:val="12"/>
          <w:numId w:val="0"/>
        </w:numPr>
      </w:pPr>
      <w:r>
        <w:tab/>
        <w:t xml:space="preserve">      </w:t>
      </w:r>
      <w:r>
        <w:tab/>
        <w:t>15. НАЗОРАТЧИ  ХАКАМ.</w:t>
      </w:r>
    </w:p>
    <w:p w:rsidR="00000000" w:rsidRDefault="00213F75">
      <w:pPr>
        <w:numPr>
          <w:ilvl w:val="12"/>
          <w:numId w:val="0"/>
        </w:numPr>
      </w:pPr>
    </w:p>
    <w:p w:rsidR="00000000" w:rsidRDefault="00213F75">
      <w:pPr>
        <w:numPr>
          <w:ilvl w:val="12"/>
          <w:numId w:val="0"/>
        </w:numPr>
      </w:pPr>
      <w:r>
        <w:t>15.1. Мусобака катнашчиларининг хужжатларини назорат килиб боради.</w:t>
      </w:r>
    </w:p>
    <w:p w:rsidR="00000000" w:rsidRDefault="00213F75">
      <w:pPr>
        <w:numPr>
          <w:ilvl w:val="12"/>
          <w:numId w:val="0"/>
        </w:numPr>
      </w:pPr>
      <w:r>
        <w:t>15.2. Курашчилар кийимининг кураш коидасига тугри келишини назорат</w:t>
      </w:r>
    </w:p>
    <w:p w:rsidR="00000000" w:rsidRDefault="00213F75">
      <w:pPr>
        <w:numPr>
          <w:ilvl w:val="12"/>
          <w:numId w:val="0"/>
        </w:numPr>
      </w:pPr>
      <w:r>
        <w:t xml:space="preserve">         килади ва уларни белбоглар билан таъминла</w:t>
      </w:r>
      <w:r>
        <w:t>йди.</w:t>
      </w:r>
    </w:p>
    <w:p w:rsidR="00000000" w:rsidRDefault="00213F75">
      <w:pPr>
        <w:numPr>
          <w:ilvl w:val="12"/>
          <w:numId w:val="0"/>
        </w:numPr>
      </w:pPr>
    </w:p>
    <w:p w:rsidR="00000000" w:rsidRDefault="00213F75">
      <w:pPr>
        <w:numPr>
          <w:ilvl w:val="12"/>
          <w:numId w:val="0"/>
        </w:numPr>
      </w:pPr>
      <w:r>
        <w:tab/>
        <w:t xml:space="preserve">         16. КУРАШ КОИДАСИДАН ТАШКАРИ ФАВКУЛОТДА</w:t>
      </w:r>
    </w:p>
    <w:p w:rsidR="00000000" w:rsidRDefault="00213F75">
      <w:pPr>
        <w:numPr>
          <w:ilvl w:val="12"/>
          <w:numId w:val="0"/>
        </w:numPr>
      </w:pPr>
      <w:r>
        <w:t xml:space="preserve">                           БУЛИБ   КОЛГАН   ВАЗИЯТ.</w:t>
      </w:r>
    </w:p>
    <w:p w:rsidR="00000000" w:rsidRDefault="00213F75">
      <w:pPr>
        <w:numPr>
          <w:ilvl w:val="12"/>
          <w:numId w:val="0"/>
        </w:numPr>
      </w:pPr>
    </w:p>
    <w:p w:rsidR="00000000" w:rsidRDefault="00213F75">
      <w:pPr>
        <w:numPr>
          <w:ilvl w:val="12"/>
          <w:numId w:val="0"/>
        </w:numPr>
      </w:pPr>
      <w:r>
        <w:tab/>
        <w:t xml:space="preserve">Агар кураш коидасида курсатилмаган вазият руй берса у холда гиламдаги хакам гилам четидаги хакамлар билан маслахатлашишади. Бунда </w:t>
      </w:r>
      <w:r>
        <w:lastRenderedPageBreak/>
        <w:t xml:space="preserve">хам бир карорга </w:t>
      </w:r>
      <w:r>
        <w:t>келинмаса, бу вазият бош хакамлар хайъати оркали ечилиши лозим.</w:t>
      </w:r>
    </w:p>
    <w:p w:rsidR="00000000" w:rsidRDefault="00213F75">
      <w:pPr>
        <w:numPr>
          <w:ilvl w:val="12"/>
          <w:numId w:val="0"/>
        </w:numPr>
      </w:pPr>
    </w:p>
    <w:p w:rsidR="00000000" w:rsidRDefault="00213F75">
      <w:pPr>
        <w:numPr>
          <w:ilvl w:val="12"/>
          <w:numId w:val="0"/>
        </w:numPr>
      </w:pPr>
    </w:p>
    <w:p w:rsidR="00000000" w:rsidRDefault="00213F75">
      <w:pPr>
        <w:numPr>
          <w:ilvl w:val="12"/>
          <w:numId w:val="0"/>
        </w:numPr>
      </w:pPr>
      <w:r>
        <w:t xml:space="preserve"> </w:t>
      </w:r>
      <w:r>
        <w:tab/>
      </w:r>
      <w:r>
        <w:tab/>
        <w:t>17. КУРАШНИНГ УМУМИЙ КОИДАЛАРИ.</w:t>
      </w:r>
    </w:p>
    <w:p w:rsidR="00000000" w:rsidRDefault="00213F75">
      <w:pPr>
        <w:numPr>
          <w:ilvl w:val="12"/>
          <w:numId w:val="0"/>
        </w:numPr>
      </w:pPr>
    </w:p>
    <w:p w:rsidR="00000000" w:rsidRDefault="00213F75">
      <w:pPr>
        <w:numPr>
          <w:ilvl w:val="12"/>
          <w:numId w:val="0"/>
        </w:numPr>
      </w:pPr>
      <w:r>
        <w:t>17.1. Миллий курашда факат тик холатда ва кабул килинган усуллар куллаш</w:t>
      </w:r>
    </w:p>
    <w:p w:rsidR="00000000" w:rsidRDefault="00213F75">
      <w:pPr>
        <w:numPr>
          <w:ilvl w:val="12"/>
          <w:numId w:val="0"/>
        </w:numPr>
      </w:pPr>
      <w:r>
        <w:t xml:space="preserve">         оркали курашадилар.</w:t>
      </w:r>
    </w:p>
    <w:p w:rsidR="00000000" w:rsidRDefault="00213F75">
      <w:pPr>
        <w:numPr>
          <w:ilvl w:val="12"/>
          <w:numId w:val="0"/>
        </w:numPr>
      </w:pPr>
      <w:r>
        <w:t>17.2. Усул куллаш оркали ракибнинг бирор жойи гиламга</w:t>
      </w:r>
      <w:r>
        <w:t xml:space="preserve"> теккизилса, ушбу</w:t>
      </w:r>
    </w:p>
    <w:p w:rsidR="00000000" w:rsidRDefault="00213F75">
      <w:pPr>
        <w:numPr>
          <w:ilvl w:val="12"/>
          <w:numId w:val="0"/>
        </w:numPr>
      </w:pPr>
      <w:r>
        <w:t xml:space="preserve">         харакат хакамлар томонидан бахоланади.</w:t>
      </w:r>
    </w:p>
    <w:p w:rsidR="00000000" w:rsidRDefault="00213F75">
      <w:pPr>
        <w:numPr>
          <w:ilvl w:val="12"/>
          <w:numId w:val="0"/>
        </w:numPr>
      </w:pPr>
      <w:r>
        <w:t>17.3. Агар курашчи усул кулласа, узи икки кураги билан гиламга йикилса, у</w:t>
      </w:r>
    </w:p>
    <w:p w:rsidR="00000000" w:rsidRDefault="00213F75">
      <w:pPr>
        <w:numPr>
          <w:ilvl w:val="12"/>
          <w:numId w:val="0"/>
        </w:numPr>
      </w:pPr>
      <w:r>
        <w:t xml:space="preserve">         холда унинг ракибига соф галаба берилади.Бошка холларда, яъни усул</w:t>
      </w:r>
    </w:p>
    <w:p w:rsidR="00000000" w:rsidRDefault="00213F75">
      <w:pPr>
        <w:numPr>
          <w:ilvl w:val="12"/>
          <w:numId w:val="0"/>
        </w:numPr>
      </w:pPr>
      <w:r>
        <w:t xml:space="preserve">         куллаган курашчининг узи ёнбош </w:t>
      </w:r>
      <w:r>
        <w:t>ёки чала йикилса, бу харакат</w:t>
      </w:r>
    </w:p>
    <w:p w:rsidR="00000000" w:rsidRDefault="00213F75">
      <w:pPr>
        <w:numPr>
          <w:ilvl w:val="12"/>
          <w:numId w:val="0"/>
        </w:numPr>
      </w:pPr>
      <w:r>
        <w:t xml:space="preserve">         бахоланмайди.</w:t>
      </w:r>
    </w:p>
    <w:p w:rsidR="00000000" w:rsidRDefault="00213F75">
      <w:pPr>
        <w:numPr>
          <w:ilvl w:val="12"/>
          <w:numId w:val="0"/>
        </w:numPr>
      </w:pPr>
      <w:r>
        <w:t>17.4. Агар уртадаги хакам голиб чиккан курашчини курсатмасдан бошкасини</w:t>
      </w:r>
    </w:p>
    <w:p w:rsidR="00000000" w:rsidRDefault="00213F75">
      <w:pPr>
        <w:numPr>
          <w:ilvl w:val="12"/>
          <w:numId w:val="0"/>
        </w:numPr>
      </w:pPr>
      <w:r>
        <w:t xml:space="preserve">           курсатса, унда ён томондаги хакам дархол ундан хатосини кузатишни</w:t>
      </w:r>
    </w:p>
    <w:p w:rsidR="00000000" w:rsidRDefault="00213F75">
      <w:pPr>
        <w:numPr>
          <w:ilvl w:val="12"/>
          <w:numId w:val="0"/>
        </w:numPr>
      </w:pPr>
      <w:r>
        <w:t xml:space="preserve">           сураши керак. Чунки, беллашувлар натижасини </w:t>
      </w:r>
      <w:r>
        <w:t>хакамлар хал</w:t>
      </w:r>
    </w:p>
    <w:p w:rsidR="00000000" w:rsidRDefault="00213F75">
      <w:pPr>
        <w:numPr>
          <w:ilvl w:val="12"/>
          <w:numId w:val="0"/>
        </w:numPr>
      </w:pPr>
      <w:r>
        <w:t xml:space="preserve">           килганларидан кейин шикоятлар кабул килинмайди.</w:t>
      </w:r>
    </w:p>
    <w:p w:rsidR="00000000" w:rsidRDefault="00213F75">
      <w:pPr>
        <w:numPr>
          <w:ilvl w:val="12"/>
          <w:numId w:val="0"/>
        </w:numPr>
      </w:pPr>
    </w:p>
    <w:p w:rsidR="00000000" w:rsidRDefault="00213F75">
      <w:pPr>
        <w:numPr>
          <w:ilvl w:val="12"/>
          <w:numId w:val="0"/>
        </w:numPr>
      </w:pPr>
      <w:r>
        <w:tab/>
      </w:r>
      <w:r>
        <w:tab/>
        <w:t>18. БЕЛЛАШУВНИНГ БОШЛАНИШИ ВА ТУГАШИ.</w:t>
      </w:r>
    </w:p>
    <w:p w:rsidR="00000000" w:rsidRDefault="00213F75">
      <w:pPr>
        <w:numPr>
          <w:ilvl w:val="12"/>
          <w:numId w:val="0"/>
        </w:numPr>
      </w:pPr>
    </w:p>
    <w:p w:rsidR="00000000" w:rsidRDefault="00213F75">
      <w:pPr>
        <w:numPr>
          <w:ilvl w:val="12"/>
          <w:numId w:val="0"/>
        </w:numPr>
      </w:pPr>
      <w:r>
        <w:t>18.1. Беллашув бошида курашчилар гиламда бир-бирига караб 4м масофада</w:t>
      </w:r>
    </w:p>
    <w:p w:rsidR="00000000" w:rsidRDefault="00213F75">
      <w:pPr>
        <w:numPr>
          <w:ilvl w:val="12"/>
          <w:numId w:val="0"/>
        </w:numPr>
      </w:pPr>
      <w:r>
        <w:t xml:space="preserve">         турадилар. Уртадаги хакам кул билан курсатиши биланок курашчила</w:t>
      </w:r>
      <w:r>
        <w:t>р</w:t>
      </w:r>
    </w:p>
    <w:p w:rsidR="00000000" w:rsidRDefault="00213F75">
      <w:pPr>
        <w:numPr>
          <w:ilvl w:val="12"/>
          <w:numId w:val="0"/>
        </w:numPr>
      </w:pPr>
      <w:r>
        <w:t xml:space="preserve">         бир-бирларига унг кулларини куксиларига куйиб турган жойларида</w:t>
      </w:r>
    </w:p>
    <w:p w:rsidR="00000000" w:rsidRDefault="00213F75">
      <w:pPr>
        <w:numPr>
          <w:ilvl w:val="12"/>
          <w:numId w:val="0"/>
        </w:numPr>
      </w:pPr>
      <w:r>
        <w:t xml:space="preserve">         эгилиб саломлашадилар ва уртадаги хакам “КУРАШ” сузини айтиши</w:t>
      </w:r>
    </w:p>
    <w:p w:rsidR="00000000" w:rsidRDefault="00213F75">
      <w:pPr>
        <w:numPr>
          <w:ilvl w:val="12"/>
          <w:numId w:val="0"/>
        </w:numPr>
      </w:pPr>
      <w:r>
        <w:t xml:space="preserve">         билан беллашув бошланади.</w:t>
      </w:r>
    </w:p>
    <w:p w:rsidR="00000000" w:rsidRDefault="00213F75">
      <w:pPr>
        <w:numPr>
          <w:ilvl w:val="12"/>
          <w:numId w:val="0"/>
        </w:numPr>
      </w:pPr>
      <w:r>
        <w:t>18.2. Беллашувни уртадаги хакам шартли сузлар оркали бошкаради.Агар</w:t>
      </w:r>
    </w:p>
    <w:p w:rsidR="00000000" w:rsidRDefault="00213F75">
      <w:pPr>
        <w:numPr>
          <w:ilvl w:val="12"/>
          <w:numId w:val="0"/>
        </w:numPr>
      </w:pPr>
      <w:r>
        <w:t xml:space="preserve">        </w:t>
      </w:r>
      <w:r>
        <w:t xml:space="preserve"> тухтатилгандан кейин ракиблар томонидан усул кулланилса бу харакат</w:t>
      </w:r>
    </w:p>
    <w:p w:rsidR="00000000" w:rsidRDefault="00213F75">
      <w:pPr>
        <w:numPr>
          <w:ilvl w:val="12"/>
          <w:numId w:val="0"/>
        </w:numPr>
      </w:pPr>
      <w:r>
        <w:t xml:space="preserve">         хисобга олинмайди. Агар усул кулланилгандан кейин беллашув шу</w:t>
      </w:r>
    </w:p>
    <w:p w:rsidR="00000000" w:rsidRDefault="00213F75">
      <w:pPr>
        <w:numPr>
          <w:ilvl w:val="12"/>
          <w:numId w:val="0"/>
        </w:numPr>
      </w:pPr>
      <w:r>
        <w:t xml:space="preserve">         холатда тухтатилса, унда кулланилган харакат бахоланади.</w:t>
      </w:r>
    </w:p>
    <w:p w:rsidR="00000000" w:rsidRDefault="00213F75">
      <w:pPr>
        <w:numPr>
          <w:ilvl w:val="12"/>
          <w:numId w:val="0"/>
        </w:numPr>
      </w:pPr>
      <w:r>
        <w:t>18.3. Беллашув тугаши билан курашчилар уз уринларид</w:t>
      </w:r>
      <w:r>
        <w:t>а кийимларини</w:t>
      </w:r>
    </w:p>
    <w:p w:rsidR="00000000" w:rsidRDefault="00213F75">
      <w:pPr>
        <w:numPr>
          <w:ilvl w:val="12"/>
          <w:numId w:val="0"/>
        </w:numPr>
      </w:pPr>
      <w:r>
        <w:t xml:space="preserve">         тугрилаб туришади ва натижа эълон килингандан кейин яни кулларини</w:t>
      </w:r>
    </w:p>
    <w:p w:rsidR="00000000" w:rsidRDefault="00213F75">
      <w:pPr>
        <w:numPr>
          <w:ilvl w:val="12"/>
          <w:numId w:val="0"/>
        </w:numPr>
      </w:pPr>
      <w:r>
        <w:t xml:space="preserve">         куксиларига куйиб, хайирлашадилар ва гиламни тарк этадилар.</w:t>
      </w:r>
    </w:p>
    <w:p w:rsidR="00000000" w:rsidRDefault="00213F75">
      <w:pPr>
        <w:numPr>
          <w:ilvl w:val="12"/>
          <w:numId w:val="0"/>
        </w:numPr>
      </w:pPr>
    </w:p>
    <w:p w:rsidR="00000000" w:rsidRDefault="00213F75">
      <w:pPr>
        <w:numPr>
          <w:ilvl w:val="12"/>
          <w:numId w:val="0"/>
        </w:numPr>
      </w:pPr>
      <w:r>
        <w:tab/>
      </w:r>
      <w:r>
        <w:tab/>
        <w:t>19. КАТНАШЧИЛАР   КИЙИМИ.</w:t>
      </w:r>
    </w:p>
    <w:p w:rsidR="00000000" w:rsidRDefault="00213F75">
      <w:pPr>
        <w:numPr>
          <w:ilvl w:val="12"/>
          <w:numId w:val="0"/>
        </w:numPr>
      </w:pPr>
    </w:p>
    <w:p w:rsidR="00000000" w:rsidRDefault="00213F75">
      <w:pPr>
        <w:numPr>
          <w:ilvl w:val="12"/>
          <w:numId w:val="0"/>
        </w:numPr>
      </w:pPr>
      <w:r>
        <w:lastRenderedPageBreak/>
        <w:t>19.1. Беллашувда курашчилар оёкяланг, яшил хаворанг яктак, кизил бел</w:t>
      </w:r>
      <w:r>
        <w:t>бог</w:t>
      </w:r>
    </w:p>
    <w:p w:rsidR="00000000" w:rsidRDefault="00213F75">
      <w:pPr>
        <w:numPr>
          <w:ilvl w:val="12"/>
          <w:numId w:val="0"/>
        </w:numPr>
      </w:pPr>
      <w:r>
        <w:t xml:space="preserve">         ва ок шимларда буладилар.</w:t>
      </w:r>
    </w:p>
    <w:p w:rsidR="00000000" w:rsidRDefault="00213F75">
      <w:pPr>
        <w:numPr>
          <w:ilvl w:val="12"/>
          <w:numId w:val="0"/>
        </w:numPr>
      </w:pPr>
      <w:r>
        <w:t>19.2. Курашчилар кийимини пишик ип газламадан булиб, дид билан ва тез</w:t>
      </w:r>
    </w:p>
    <w:p w:rsidR="00000000" w:rsidRDefault="00213F75">
      <w:pPr>
        <w:numPr>
          <w:ilvl w:val="12"/>
          <w:numId w:val="0"/>
        </w:numPr>
      </w:pPr>
      <w:r>
        <w:t xml:space="preserve">         йиртилиб кетмайдиган килиб тикилган булиши шарт.</w:t>
      </w:r>
    </w:p>
    <w:p w:rsidR="00000000" w:rsidRDefault="00213F75">
      <w:pPr>
        <w:numPr>
          <w:ilvl w:val="12"/>
          <w:numId w:val="0"/>
        </w:numPr>
      </w:pPr>
      <w:r>
        <w:t>19.3. Яккадан  20см  баландда, енги узун ( узунлиги кул тирсагидан 15 – 10</w:t>
      </w:r>
    </w:p>
    <w:p w:rsidR="00000000" w:rsidRDefault="00213F75">
      <w:pPr>
        <w:numPr>
          <w:ilvl w:val="12"/>
          <w:numId w:val="0"/>
        </w:numPr>
      </w:pPr>
      <w:r>
        <w:t xml:space="preserve">         см па</w:t>
      </w:r>
      <w:r>
        <w:t>стда) булиши ва енгининг ичидаги кул оралиги  5см булиши керак.</w:t>
      </w:r>
    </w:p>
    <w:p w:rsidR="00000000" w:rsidRDefault="00213F75">
      <w:pPr>
        <w:numPr>
          <w:ilvl w:val="12"/>
          <w:numId w:val="0"/>
        </w:numPr>
      </w:pPr>
      <w:r>
        <w:t>19.4. Кураш шимлари узун, оёкнинг пастки тупигига баробар куйилганда</w:t>
      </w:r>
    </w:p>
    <w:p w:rsidR="00000000" w:rsidRDefault="00213F75">
      <w:pPr>
        <w:numPr>
          <w:ilvl w:val="12"/>
          <w:numId w:val="0"/>
        </w:numPr>
      </w:pPr>
      <w:r>
        <w:t xml:space="preserve">        жуда холи турадиган булиши лозим. Иштон ва оёк оралиги   8 см</w:t>
      </w:r>
    </w:p>
    <w:p w:rsidR="00000000" w:rsidRDefault="00213F75">
      <w:pPr>
        <w:numPr>
          <w:ilvl w:val="12"/>
          <w:numId w:val="0"/>
        </w:numPr>
      </w:pPr>
      <w:r>
        <w:t xml:space="preserve">        булиши шарт.</w:t>
      </w:r>
    </w:p>
    <w:p w:rsidR="00000000" w:rsidRDefault="00213F75">
      <w:pPr>
        <w:numPr>
          <w:ilvl w:val="12"/>
          <w:numId w:val="0"/>
        </w:numPr>
      </w:pPr>
      <w:r>
        <w:t>19.5. Кураш белбоги жуда калин к</w:t>
      </w:r>
      <w:r>
        <w:t>илиб тикилган булиши керак. У</w:t>
      </w:r>
    </w:p>
    <w:p w:rsidR="00000000" w:rsidRDefault="00213F75">
      <w:pPr>
        <w:numPr>
          <w:ilvl w:val="12"/>
          <w:numId w:val="0"/>
        </w:numPr>
      </w:pPr>
      <w:r>
        <w:t xml:space="preserve">         боглангандан кейин хар кайси учи  25 – 30 см осилиб туриши лозим.</w:t>
      </w:r>
    </w:p>
    <w:p w:rsidR="00000000" w:rsidRDefault="00213F75">
      <w:pPr>
        <w:numPr>
          <w:ilvl w:val="12"/>
          <w:numId w:val="0"/>
        </w:numPr>
      </w:pPr>
      <w:r>
        <w:t>19.6. Катнашувчиларнинг куриниши кураш кийимларитозабулиб, сочлари</w:t>
      </w:r>
    </w:p>
    <w:p w:rsidR="00000000" w:rsidRDefault="00213F75">
      <w:pPr>
        <w:numPr>
          <w:ilvl w:val="12"/>
          <w:numId w:val="0"/>
        </w:numPr>
      </w:pPr>
      <w:r>
        <w:t xml:space="preserve">         калта ва тирноклари олинган булиши ширт, шунингдек беллашувга</w:t>
      </w:r>
    </w:p>
    <w:p w:rsidR="00000000" w:rsidRDefault="00213F75">
      <w:pPr>
        <w:numPr>
          <w:ilvl w:val="12"/>
          <w:numId w:val="0"/>
        </w:numPr>
      </w:pPr>
      <w:r>
        <w:t xml:space="preserve">         таки</w:t>
      </w:r>
      <w:r>
        <w:t>нчоклар такиб гиламга чикиш ман этилади.</w:t>
      </w:r>
    </w:p>
    <w:p w:rsidR="00000000" w:rsidRDefault="00213F75">
      <w:pPr>
        <w:numPr>
          <w:ilvl w:val="12"/>
          <w:numId w:val="0"/>
        </w:numPr>
      </w:pPr>
      <w:r>
        <w:t>19.7. Агар курашчининг кийими юкорида кайд килинган талабларга мос</w:t>
      </w:r>
    </w:p>
    <w:p w:rsidR="00000000" w:rsidRDefault="00213F75">
      <w:pPr>
        <w:numPr>
          <w:ilvl w:val="12"/>
          <w:numId w:val="0"/>
        </w:numPr>
      </w:pPr>
      <w:r>
        <w:t xml:space="preserve">         келмаса уртадаги хакам курашни тухтатиб, тезда курашчидан кийимни</w:t>
      </w:r>
    </w:p>
    <w:p w:rsidR="00000000" w:rsidRDefault="00213F75">
      <w:pPr>
        <w:numPr>
          <w:ilvl w:val="12"/>
          <w:numId w:val="0"/>
        </w:numPr>
      </w:pPr>
      <w:r>
        <w:t xml:space="preserve">         алмаштиришни талаб килади.</w:t>
      </w:r>
    </w:p>
    <w:p w:rsidR="00000000" w:rsidRDefault="00213F75">
      <w:pPr>
        <w:numPr>
          <w:ilvl w:val="12"/>
          <w:numId w:val="0"/>
        </w:numPr>
      </w:pPr>
    </w:p>
    <w:p w:rsidR="00000000" w:rsidRDefault="00213F75">
      <w:pPr>
        <w:numPr>
          <w:ilvl w:val="12"/>
          <w:numId w:val="0"/>
        </w:numPr>
      </w:pPr>
      <w:r>
        <w:tab/>
      </w:r>
      <w:r>
        <w:tab/>
        <w:t>20. МУСОБАКА  КАТНАШЧИЛАРНИНГ  ХУК</w:t>
      </w:r>
      <w:r>
        <w:t>УКЛАРИ.</w:t>
      </w:r>
    </w:p>
    <w:p w:rsidR="00000000" w:rsidRDefault="00213F75">
      <w:pPr>
        <w:numPr>
          <w:ilvl w:val="12"/>
          <w:numId w:val="0"/>
        </w:numPr>
      </w:pPr>
    </w:p>
    <w:p w:rsidR="00000000" w:rsidRDefault="00213F75">
      <w:pPr>
        <w:numPr>
          <w:ilvl w:val="12"/>
          <w:numId w:val="0"/>
        </w:numPr>
      </w:pPr>
      <w:r>
        <w:t>20.1. Хакамларга мурожаатини узининг жамоа бошлиги оркали етказади.</w:t>
      </w:r>
    </w:p>
    <w:p w:rsidR="00000000" w:rsidRDefault="00213F75">
      <w:pPr>
        <w:numPr>
          <w:ilvl w:val="12"/>
          <w:numId w:val="0"/>
        </w:numPr>
      </w:pPr>
      <w:r>
        <w:t>20.2. Шифокор маслахатига мухтож булган такдирда унга  5минут вакт</w:t>
      </w:r>
    </w:p>
    <w:p w:rsidR="00000000" w:rsidRDefault="00213F75">
      <w:pPr>
        <w:numPr>
          <w:ilvl w:val="12"/>
          <w:numId w:val="0"/>
        </w:numPr>
      </w:pPr>
      <w:r>
        <w:t xml:space="preserve">         берилади.</w:t>
      </w:r>
    </w:p>
    <w:p w:rsidR="00000000" w:rsidRDefault="00213F75">
      <w:pPr>
        <w:numPr>
          <w:ilvl w:val="12"/>
          <w:numId w:val="0"/>
        </w:numPr>
      </w:pPr>
      <w:r>
        <w:t>20.3. Уша вазнини билиш учун  мусобакада кулланиладиган тарозига</w:t>
      </w:r>
    </w:p>
    <w:p w:rsidR="00000000" w:rsidRDefault="00213F75">
      <w:pPr>
        <w:numPr>
          <w:ilvl w:val="12"/>
          <w:numId w:val="0"/>
        </w:numPr>
      </w:pPr>
      <w:r>
        <w:t xml:space="preserve">         мусобака бошланишид</w:t>
      </w:r>
      <w:r>
        <w:t>ан  1 соат олдин , яъни расмий улчаш маросими</w:t>
      </w:r>
    </w:p>
    <w:p w:rsidR="00000000" w:rsidRDefault="00213F75">
      <w:pPr>
        <w:numPr>
          <w:ilvl w:val="12"/>
          <w:numId w:val="0"/>
        </w:numPr>
      </w:pPr>
      <w:r>
        <w:t xml:space="preserve">         бошлагунга кадар келиб улчашга хакли.</w:t>
      </w:r>
    </w:p>
    <w:p w:rsidR="00000000" w:rsidRDefault="00213F75">
      <w:pPr>
        <w:numPr>
          <w:ilvl w:val="12"/>
          <w:numId w:val="0"/>
        </w:numPr>
      </w:pPr>
    </w:p>
    <w:p w:rsidR="00000000" w:rsidRDefault="00213F75">
      <w:pPr>
        <w:numPr>
          <w:ilvl w:val="12"/>
          <w:numId w:val="0"/>
        </w:numPr>
      </w:pPr>
    </w:p>
    <w:p w:rsidR="00000000" w:rsidRDefault="00213F75">
      <w:pPr>
        <w:numPr>
          <w:ilvl w:val="12"/>
          <w:numId w:val="0"/>
        </w:numPr>
      </w:pPr>
    </w:p>
    <w:p w:rsidR="00000000" w:rsidRDefault="00213F75">
      <w:pPr>
        <w:numPr>
          <w:ilvl w:val="12"/>
          <w:numId w:val="0"/>
        </w:numPr>
      </w:pPr>
      <w:r>
        <w:tab/>
      </w:r>
      <w:r>
        <w:tab/>
        <w:t>21. ЖАМОА РАХБАРЛАРИ, МУРАББИЙЛАРИ ВА</w:t>
      </w:r>
    </w:p>
    <w:p w:rsidR="00000000" w:rsidRDefault="00213F75">
      <w:pPr>
        <w:numPr>
          <w:ilvl w:val="12"/>
          <w:numId w:val="0"/>
        </w:numPr>
      </w:pPr>
      <w:r>
        <w:t xml:space="preserve">                                               БОШЛИКЛАРИ.</w:t>
      </w:r>
    </w:p>
    <w:p w:rsidR="00000000" w:rsidRDefault="00213F75">
      <w:pPr>
        <w:numPr>
          <w:ilvl w:val="12"/>
          <w:numId w:val="0"/>
        </w:numPr>
      </w:pPr>
    </w:p>
    <w:p w:rsidR="00000000" w:rsidRDefault="00213F75">
      <w:pPr>
        <w:numPr>
          <w:ilvl w:val="12"/>
          <w:numId w:val="0"/>
        </w:numPr>
      </w:pPr>
      <w:r>
        <w:t>21.1. Бош хакам унинг ёрдамчилари билан тугридан-тугри масла</w:t>
      </w:r>
      <w:r>
        <w:t>хатлашиш</w:t>
      </w:r>
    </w:p>
    <w:p w:rsidR="00000000" w:rsidRDefault="00213F75">
      <w:pPr>
        <w:numPr>
          <w:ilvl w:val="12"/>
          <w:numId w:val="0"/>
        </w:numPr>
      </w:pPr>
      <w:r>
        <w:t xml:space="preserve">         хукукига факат жамоа рахбари, мураббийи ёки бошлиги эгадир.</w:t>
      </w:r>
    </w:p>
    <w:p w:rsidR="00000000" w:rsidRDefault="00213F75">
      <w:pPr>
        <w:numPr>
          <w:ilvl w:val="12"/>
          <w:numId w:val="0"/>
        </w:numPr>
      </w:pPr>
      <w:r>
        <w:t>21.2. Жамоа рахбари курашчиларнинг кийимига ва уалрнинг уз вактида</w:t>
      </w:r>
    </w:p>
    <w:p w:rsidR="00000000" w:rsidRDefault="00213F75">
      <w:pPr>
        <w:numPr>
          <w:ilvl w:val="12"/>
          <w:numId w:val="0"/>
        </w:numPr>
      </w:pPr>
      <w:r>
        <w:t xml:space="preserve">         гиламга чикишига хамда умумий тартиб интизомига жавобгардирлар.</w:t>
      </w:r>
    </w:p>
    <w:p w:rsidR="00000000" w:rsidRDefault="00213F75">
      <w:pPr>
        <w:numPr>
          <w:ilvl w:val="12"/>
          <w:numId w:val="0"/>
        </w:numPr>
      </w:pPr>
      <w:r>
        <w:t>21.3. Бош хакам ва хакамлар каторига ж</w:t>
      </w:r>
      <w:r>
        <w:t>амоа бошлиги хам куръа ташлашни</w:t>
      </w:r>
    </w:p>
    <w:p w:rsidR="00000000" w:rsidRDefault="00213F75">
      <w:pPr>
        <w:numPr>
          <w:ilvl w:val="12"/>
          <w:numId w:val="0"/>
        </w:numPr>
      </w:pPr>
      <w:r>
        <w:lastRenderedPageBreak/>
        <w:t xml:space="preserve">          утказишда катнашади.</w:t>
      </w:r>
    </w:p>
    <w:p w:rsidR="00000000" w:rsidRDefault="00213F75">
      <w:pPr>
        <w:numPr>
          <w:ilvl w:val="12"/>
          <w:numId w:val="0"/>
        </w:numPr>
      </w:pPr>
      <w:r>
        <w:t xml:space="preserve">21.4. Кураш жараёнида жамоа рахбарлари учун жой ажратилиб, </w:t>
      </w:r>
    </w:p>
    <w:p w:rsidR="00000000" w:rsidRDefault="00213F75">
      <w:pPr>
        <w:numPr>
          <w:ilvl w:val="12"/>
          <w:numId w:val="0"/>
        </w:numPr>
      </w:pPr>
      <w:r>
        <w:t xml:space="preserve">         уринларида булишлари шарт.</w:t>
      </w:r>
    </w:p>
    <w:p w:rsidR="00000000" w:rsidRDefault="00213F75">
      <w:pPr>
        <w:numPr>
          <w:ilvl w:val="12"/>
          <w:numId w:val="0"/>
        </w:numPr>
      </w:pPr>
      <w:r>
        <w:t>21.5. Жамоа рахбарлари ёки мураббийлари хакамлик гувохномаси булган</w:t>
      </w:r>
    </w:p>
    <w:p w:rsidR="00000000" w:rsidRDefault="00213F75">
      <w:pPr>
        <w:numPr>
          <w:ilvl w:val="12"/>
          <w:numId w:val="0"/>
        </w:numPr>
      </w:pPr>
      <w:r>
        <w:t xml:space="preserve">         такдирда мусобака ха</w:t>
      </w:r>
      <w:r>
        <w:t>ками вазифасини хам уташлари мумкин.</w:t>
      </w:r>
    </w:p>
    <w:p w:rsidR="00000000" w:rsidRDefault="00213F75">
      <w:pPr>
        <w:numPr>
          <w:ilvl w:val="12"/>
          <w:numId w:val="0"/>
        </w:numPr>
      </w:pPr>
      <w:r>
        <w:t>21.6. Юкоридагиларга амал килмаган рахбарлар уз вазифасидан бушатилиб</w:t>
      </w:r>
    </w:p>
    <w:p w:rsidR="00000000" w:rsidRDefault="00213F75">
      <w:pPr>
        <w:numPr>
          <w:ilvl w:val="12"/>
          <w:numId w:val="0"/>
        </w:numPr>
      </w:pPr>
      <w:r>
        <w:t xml:space="preserve">         бу хакда тегишли ташкилотларга хабар килинади.</w:t>
      </w:r>
    </w:p>
    <w:p w:rsidR="00000000" w:rsidRDefault="00213F75">
      <w:pPr>
        <w:numPr>
          <w:ilvl w:val="12"/>
          <w:numId w:val="0"/>
        </w:numPr>
      </w:pPr>
      <w:r>
        <w:t>21.7. Гурух мураббийи беллашув вактида белгиланган жойда ёки гилам</w:t>
      </w:r>
    </w:p>
    <w:p w:rsidR="00000000" w:rsidRDefault="00213F75">
      <w:pPr>
        <w:numPr>
          <w:ilvl w:val="12"/>
          <w:numId w:val="0"/>
        </w:numPr>
      </w:pPr>
      <w:r>
        <w:t xml:space="preserve">         атрофида  2метр м</w:t>
      </w:r>
      <w:r>
        <w:t>асофада туриши мумкин.</w:t>
      </w:r>
    </w:p>
    <w:p w:rsidR="00000000" w:rsidRDefault="00213F75">
      <w:pPr>
        <w:numPr>
          <w:ilvl w:val="12"/>
          <w:numId w:val="0"/>
        </w:numPr>
      </w:pPr>
      <w:r>
        <w:t>21.8. Гурух мураббийи уз курашчиси тан жарохати олган вактида</w:t>
      </w:r>
    </w:p>
    <w:p w:rsidR="00000000" w:rsidRDefault="00213F75">
      <w:pPr>
        <w:numPr>
          <w:ilvl w:val="12"/>
          <w:numId w:val="0"/>
        </w:numPr>
      </w:pPr>
      <w:r>
        <w:t xml:space="preserve">         белгиланган тартибда шифокор томонидан табиий ёрдам курсатаётган</w:t>
      </w:r>
    </w:p>
    <w:p w:rsidR="00000000" w:rsidRDefault="00213F75">
      <w:pPr>
        <w:numPr>
          <w:ilvl w:val="12"/>
          <w:numId w:val="0"/>
        </w:numPr>
      </w:pPr>
      <w:r>
        <w:t xml:space="preserve">         вазиятда хозир булиб туриши мумкин, аммо гилам четидаги ва   </w:t>
      </w:r>
    </w:p>
    <w:p w:rsidR="00000000" w:rsidRDefault="00213F75">
      <w:pPr>
        <w:numPr>
          <w:ilvl w:val="12"/>
          <w:numId w:val="0"/>
        </w:numPr>
      </w:pPr>
      <w:r>
        <w:t xml:space="preserve">         уртасидаги хакамл</w:t>
      </w:r>
      <w:r>
        <w:t>ар карорига итоат килмаслиги ёки уларни хаккорат</w:t>
      </w:r>
    </w:p>
    <w:p w:rsidR="00000000" w:rsidRDefault="00213F75">
      <w:pPr>
        <w:numPr>
          <w:ilvl w:val="12"/>
          <w:numId w:val="0"/>
        </w:numPr>
      </w:pPr>
      <w:r>
        <w:t xml:space="preserve">         килиши такикланади.</w:t>
      </w:r>
    </w:p>
    <w:p w:rsidR="00000000" w:rsidRDefault="00213F75">
      <w:pPr>
        <w:numPr>
          <w:ilvl w:val="12"/>
          <w:numId w:val="0"/>
        </w:numPr>
      </w:pPr>
      <w:r>
        <w:t>21.9. Юкоридагиларга гурух мураббийи итоат этмаса, уртадаги хакам</w:t>
      </w:r>
    </w:p>
    <w:p w:rsidR="00000000" w:rsidRDefault="00213F75">
      <w:pPr>
        <w:numPr>
          <w:ilvl w:val="12"/>
          <w:numId w:val="0"/>
        </w:numPr>
      </w:pPr>
      <w:r>
        <w:t xml:space="preserve">         беллашувни бошкарувчи хакамдан мураббийига “ДАККИ”</w:t>
      </w:r>
    </w:p>
    <w:p w:rsidR="00000000" w:rsidRDefault="00213F75">
      <w:pPr>
        <w:numPr>
          <w:ilvl w:val="12"/>
          <w:numId w:val="0"/>
        </w:numPr>
      </w:pPr>
      <w:r>
        <w:t xml:space="preserve">         огохлантиришни беришни талаб килиши мумкин,</w:t>
      </w:r>
      <w:r>
        <w:t xml:space="preserve"> бу хол яна кайтарилса</w:t>
      </w:r>
    </w:p>
    <w:p w:rsidR="00000000" w:rsidRDefault="00213F75">
      <w:pPr>
        <w:numPr>
          <w:ilvl w:val="12"/>
          <w:numId w:val="0"/>
        </w:numPr>
      </w:pPr>
      <w:r>
        <w:t xml:space="preserve">         беллашувни бошкарувчи хакам “ГИРРОМ” огохлантиришни эълон</w:t>
      </w:r>
    </w:p>
    <w:p w:rsidR="00000000" w:rsidRDefault="00213F75">
      <w:pPr>
        <w:numPr>
          <w:ilvl w:val="12"/>
          <w:numId w:val="0"/>
        </w:numPr>
      </w:pPr>
      <w:r>
        <w:t xml:space="preserve">         килиб уларни беллашувдан четлатиши мумкин.</w:t>
      </w:r>
    </w:p>
    <w:p w:rsidR="00000000" w:rsidRDefault="00213F75">
      <w:pPr>
        <w:numPr>
          <w:ilvl w:val="12"/>
          <w:numId w:val="0"/>
        </w:numPr>
      </w:pPr>
    </w:p>
    <w:p w:rsidR="00000000" w:rsidRDefault="00213F75">
      <w:pPr>
        <w:numPr>
          <w:ilvl w:val="12"/>
          <w:numId w:val="0"/>
        </w:numPr>
      </w:pPr>
      <w:r>
        <w:tab/>
      </w:r>
      <w:r>
        <w:tab/>
        <w:t>22. МУСОБАКА  ТУРЛАРИ ВА УТКАЗИШ КОИДАЛАРИ.</w:t>
      </w:r>
    </w:p>
    <w:p w:rsidR="00000000" w:rsidRDefault="00213F75">
      <w:pPr>
        <w:numPr>
          <w:ilvl w:val="12"/>
          <w:numId w:val="0"/>
        </w:numPr>
      </w:pPr>
    </w:p>
    <w:p w:rsidR="00000000" w:rsidRDefault="00213F75">
      <w:pPr>
        <w:numPr>
          <w:ilvl w:val="12"/>
          <w:numId w:val="0"/>
        </w:numPr>
      </w:pPr>
      <w:r>
        <w:t xml:space="preserve">22.1. Мусобака турлари : </w:t>
      </w:r>
    </w:p>
    <w:p w:rsidR="00000000" w:rsidRDefault="00213F75">
      <w:pPr>
        <w:numPr>
          <w:ilvl w:val="12"/>
          <w:numId w:val="0"/>
        </w:numPr>
      </w:pPr>
      <w:r>
        <w:tab/>
        <w:t>а) шахсий биринчилик:</w:t>
      </w:r>
    </w:p>
    <w:p w:rsidR="00000000" w:rsidRDefault="00213F75">
      <w:pPr>
        <w:numPr>
          <w:ilvl w:val="12"/>
          <w:numId w:val="0"/>
        </w:numPr>
      </w:pPr>
      <w:r>
        <w:tab/>
        <w:t>б) жамоалар бири</w:t>
      </w:r>
      <w:r>
        <w:t>нчилиги ва шахсий биринчилик:</w:t>
      </w:r>
    </w:p>
    <w:p w:rsidR="00000000" w:rsidRDefault="00213F75">
      <w:pPr>
        <w:numPr>
          <w:ilvl w:val="12"/>
          <w:numId w:val="0"/>
        </w:numPr>
      </w:pPr>
      <w:r>
        <w:tab/>
        <w:t>в) мустакил жамоалар биринчилиги:</w:t>
      </w:r>
    </w:p>
    <w:p w:rsidR="00000000" w:rsidRDefault="00213F75">
      <w:pPr>
        <w:numPr>
          <w:ilvl w:val="12"/>
          <w:numId w:val="0"/>
        </w:numPr>
      </w:pPr>
      <w:r>
        <w:tab/>
        <w:t>г) очик гилам биринчилиги:</w:t>
      </w:r>
    </w:p>
    <w:p w:rsidR="00000000" w:rsidRDefault="00213F75">
      <w:pPr>
        <w:numPr>
          <w:ilvl w:val="12"/>
          <w:numId w:val="0"/>
        </w:numPr>
      </w:pPr>
      <w:r>
        <w:t xml:space="preserve">          д) мутлок биринчилик:</w:t>
      </w:r>
    </w:p>
    <w:p w:rsidR="00000000" w:rsidRDefault="00213F75">
      <w:pPr>
        <w:numPr>
          <w:ilvl w:val="12"/>
          <w:numId w:val="0"/>
        </w:numPr>
      </w:pPr>
      <w:r>
        <w:tab/>
        <w:t>е) профессионал курашчилар биринчилиги:</w:t>
      </w:r>
    </w:p>
    <w:p w:rsidR="00000000" w:rsidRDefault="00213F75">
      <w:pPr>
        <w:numPr>
          <w:ilvl w:val="12"/>
          <w:numId w:val="0"/>
        </w:numPr>
      </w:pPr>
      <w:r>
        <w:t>22.2. Шахсий биринчиликда бир тоифа вазнда бир киши голиблиги</w:t>
      </w:r>
    </w:p>
    <w:p w:rsidR="00000000" w:rsidRDefault="00213F75">
      <w:pPr>
        <w:numPr>
          <w:ilvl w:val="12"/>
          <w:numId w:val="0"/>
        </w:numPr>
      </w:pPr>
      <w:r>
        <w:t xml:space="preserve">         аникланади.</w:t>
      </w:r>
    </w:p>
    <w:p w:rsidR="00000000" w:rsidRDefault="00213F75">
      <w:pPr>
        <w:numPr>
          <w:ilvl w:val="12"/>
          <w:numId w:val="0"/>
        </w:numPr>
      </w:pPr>
      <w:r>
        <w:t>22.3. Ж</w:t>
      </w:r>
      <w:r>
        <w:t>амоа орасидаги курашда жамоалар голиблиги аникланади.</w:t>
      </w:r>
    </w:p>
    <w:p w:rsidR="00000000" w:rsidRDefault="00213F75">
      <w:pPr>
        <w:numPr>
          <w:ilvl w:val="12"/>
          <w:numId w:val="0"/>
        </w:numPr>
      </w:pPr>
      <w:r>
        <w:t>22.4. Шахсий биринчилиги аникланади.</w:t>
      </w:r>
    </w:p>
    <w:p w:rsidR="00000000" w:rsidRDefault="00213F75">
      <w:pPr>
        <w:numPr>
          <w:ilvl w:val="12"/>
          <w:numId w:val="0"/>
        </w:numPr>
      </w:pPr>
      <w:r>
        <w:t>22.5. Очик гиламда хар бир хохловчи курашчи узи учун курашиши мумкин.</w:t>
      </w:r>
    </w:p>
    <w:p w:rsidR="00000000" w:rsidRDefault="00213F75">
      <w:pPr>
        <w:numPr>
          <w:ilvl w:val="12"/>
          <w:numId w:val="0"/>
        </w:numPr>
      </w:pPr>
      <w:r>
        <w:t>22.6. Мутлок биринчиликда вазн тоифасидан катъий назар (бош хакам</w:t>
      </w:r>
    </w:p>
    <w:p w:rsidR="00000000" w:rsidRDefault="00213F75">
      <w:pPr>
        <w:numPr>
          <w:ilvl w:val="12"/>
          <w:numId w:val="0"/>
        </w:numPr>
      </w:pPr>
      <w:r>
        <w:t xml:space="preserve">         рухсати билан) хохло</w:t>
      </w:r>
      <w:r>
        <w:t>вчи курашиши мумкин.</w:t>
      </w:r>
    </w:p>
    <w:p w:rsidR="00000000" w:rsidRDefault="00213F75">
      <w:pPr>
        <w:numPr>
          <w:ilvl w:val="12"/>
          <w:numId w:val="0"/>
        </w:numPr>
      </w:pPr>
    </w:p>
    <w:p w:rsidR="00000000" w:rsidRDefault="00213F75">
      <w:pPr>
        <w:numPr>
          <w:ilvl w:val="12"/>
          <w:numId w:val="0"/>
        </w:numPr>
      </w:pPr>
      <w:r>
        <w:tab/>
      </w:r>
      <w:r>
        <w:tab/>
        <w:t>23. ПРОФЕССИОНАЛ  КУРАШЧИЛАР.</w:t>
      </w:r>
    </w:p>
    <w:p w:rsidR="00000000" w:rsidRDefault="00213F75">
      <w:pPr>
        <w:numPr>
          <w:ilvl w:val="12"/>
          <w:numId w:val="0"/>
        </w:numPr>
      </w:pPr>
    </w:p>
    <w:p w:rsidR="00000000" w:rsidRDefault="00213F75">
      <w:pPr>
        <w:numPr>
          <w:ilvl w:val="12"/>
          <w:numId w:val="0"/>
        </w:numPr>
      </w:pPr>
      <w:r>
        <w:lastRenderedPageBreak/>
        <w:t>23.1. Профессионал курашчилар мусобакаларида вазн ва ёш чегараланмайди.</w:t>
      </w:r>
    </w:p>
    <w:p w:rsidR="00000000" w:rsidRDefault="00213F75">
      <w:pPr>
        <w:numPr>
          <w:ilvl w:val="12"/>
          <w:numId w:val="0"/>
        </w:numPr>
      </w:pPr>
      <w:r>
        <w:t xml:space="preserve">         Мусобакага миллий кураш коидасини биладиган, миллати ва яшаш</w:t>
      </w:r>
    </w:p>
    <w:p w:rsidR="00000000" w:rsidRDefault="00213F75">
      <w:pPr>
        <w:numPr>
          <w:ilvl w:val="12"/>
          <w:numId w:val="0"/>
        </w:numPr>
      </w:pPr>
      <w:r>
        <w:t xml:space="preserve">         жойидан каъий назар бир курашчи катнашиши шарт.</w:t>
      </w:r>
    </w:p>
    <w:p w:rsidR="00000000" w:rsidRDefault="00213F75">
      <w:pPr>
        <w:numPr>
          <w:ilvl w:val="12"/>
          <w:numId w:val="0"/>
        </w:numPr>
      </w:pPr>
      <w:r>
        <w:t>23</w:t>
      </w:r>
      <w:r>
        <w:t>.2. Галаба факат “ХАЛОЛ” бахосини олган курашчига, яъни ракибнинг</w:t>
      </w:r>
    </w:p>
    <w:p w:rsidR="00000000" w:rsidRDefault="00213F75">
      <w:pPr>
        <w:numPr>
          <w:ilvl w:val="12"/>
          <w:numId w:val="0"/>
        </w:numPr>
      </w:pPr>
      <w:r>
        <w:t xml:space="preserve">         иккала курагини гиламга баробар теккизганга берилади. Колган бошка</w:t>
      </w:r>
    </w:p>
    <w:p w:rsidR="00000000" w:rsidRDefault="00213F75">
      <w:pPr>
        <w:numPr>
          <w:ilvl w:val="12"/>
          <w:numId w:val="0"/>
        </w:numPr>
      </w:pPr>
      <w:r>
        <w:t xml:space="preserve">         харакатлар бахолар хисобида жамлаб борилади. Агар умумий</w:t>
      </w:r>
    </w:p>
    <w:p w:rsidR="00000000" w:rsidRDefault="00213F75">
      <w:pPr>
        <w:numPr>
          <w:ilvl w:val="12"/>
          <w:numId w:val="0"/>
        </w:numPr>
      </w:pPr>
      <w:r>
        <w:t xml:space="preserve">         белгиланган вактда голиб аникланмаса, к</w:t>
      </w:r>
      <w:r>
        <w:t>ураш тухтатилади ва галаба</w:t>
      </w:r>
    </w:p>
    <w:p w:rsidR="00000000" w:rsidRDefault="00213F75">
      <w:pPr>
        <w:numPr>
          <w:ilvl w:val="12"/>
          <w:numId w:val="0"/>
        </w:numPr>
      </w:pPr>
      <w:r>
        <w:t xml:space="preserve">         куп ачко туплаган курашчига берилади.</w:t>
      </w:r>
    </w:p>
    <w:p w:rsidR="00000000" w:rsidRDefault="00213F75">
      <w:pPr>
        <w:numPr>
          <w:ilvl w:val="12"/>
          <w:numId w:val="0"/>
        </w:numPr>
      </w:pPr>
      <w:r>
        <w:t>23.3. Мусобака финалида олишган палвонлар “профессионал курашчи” деб</w:t>
      </w:r>
    </w:p>
    <w:p w:rsidR="00000000" w:rsidRDefault="00213F75">
      <w:pPr>
        <w:numPr>
          <w:ilvl w:val="12"/>
          <w:numId w:val="0"/>
        </w:numPr>
      </w:pPr>
      <w:r>
        <w:t xml:space="preserve">         Узбекистон кураш миллий федерацияси томонидан руйхатга</w:t>
      </w:r>
    </w:p>
    <w:p w:rsidR="00000000" w:rsidRDefault="00213F75">
      <w:pPr>
        <w:numPr>
          <w:ilvl w:val="12"/>
          <w:numId w:val="0"/>
        </w:numPr>
      </w:pPr>
      <w:r>
        <w:t xml:space="preserve">         олинадилар.</w:t>
      </w:r>
    </w:p>
    <w:p w:rsidR="00000000" w:rsidRDefault="00213F75">
      <w:pPr>
        <w:numPr>
          <w:ilvl w:val="12"/>
          <w:numId w:val="0"/>
        </w:numPr>
      </w:pPr>
    </w:p>
    <w:p w:rsidR="00000000" w:rsidRDefault="00213F75">
      <w:pPr>
        <w:numPr>
          <w:ilvl w:val="12"/>
          <w:numId w:val="0"/>
        </w:numPr>
      </w:pPr>
      <w:r>
        <w:tab/>
      </w:r>
      <w:r>
        <w:tab/>
        <w:t>24. МУСОБАКА  КАТНАШЧИЛАР</w:t>
      </w:r>
      <w:r>
        <w:t>И.</w:t>
      </w:r>
    </w:p>
    <w:p w:rsidR="00000000" w:rsidRDefault="00213F75">
      <w:pPr>
        <w:numPr>
          <w:ilvl w:val="12"/>
          <w:numId w:val="0"/>
        </w:numPr>
      </w:pPr>
    </w:p>
    <w:p w:rsidR="00000000" w:rsidRDefault="00213F75">
      <w:pPr>
        <w:numPr>
          <w:ilvl w:val="12"/>
          <w:numId w:val="0"/>
        </w:numPr>
      </w:pPr>
      <w:r>
        <w:tab/>
        <w:t>Мусобака катнашчиларининг ёшлари куйидагилардан иборат:</w:t>
      </w:r>
    </w:p>
    <w:p w:rsidR="00000000" w:rsidRDefault="00213F75">
      <w:pPr>
        <w:numPr>
          <w:ilvl w:val="12"/>
          <w:numId w:val="0"/>
        </w:numPr>
      </w:pPr>
      <w:r>
        <w:t xml:space="preserve">          - болалар         12 – 13 </w:t>
      </w:r>
    </w:p>
    <w:p w:rsidR="00000000" w:rsidRDefault="00213F75">
      <w:pPr>
        <w:numPr>
          <w:ilvl w:val="12"/>
          <w:numId w:val="0"/>
        </w:numPr>
      </w:pPr>
      <w:r>
        <w:t xml:space="preserve">          - усмирлар      14 – 15</w:t>
      </w:r>
    </w:p>
    <w:p w:rsidR="00000000" w:rsidRDefault="00213F75">
      <w:pPr>
        <w:numPr>
          <w:ilvl w:val="12"/>
          <w:numId w:val="0"/>
        </w:numPr>
      </w:pPr>
      <w:r>
        <w:t xml:space="preserve">          - ёшлар            16 – 17 </w:t>
      </w:r>
    </w:p>
    <w:p w:rsidR="00000000" w:rsidRDefault="00213F75">
      <w:pPr>
        <w:numPr>
          <w:ilvl w:val="12"/>
          <w:numId w:val="0"/>
        </w:numPr>
      </w:pPr>
      <w:r>
        <w:t xml:space="preserve">          - катталар        18 ва ундан юкори.</w:t>
      </w:r>
    </w:p>
    <w:p w:rsidR="00000000" w:rsidRDefault="00213F75">
      <w:pPr>
        <w:numPr>
          <w:ilvl w:val="12"/>
          <w:numId w:val="0"/>
        </w:numPr>
      </w:pPr>
      <w:r>
        <w:tab/>
        <w:t>Катталар уртасида Узбекистон биринчили</w:t>
      </w:r>
      <w:r>
        <w:t>гида катнашувчиларнинг  ёши чегараланмайди.</w:t>
      </w:r>
    </w:p>
    <w:p w:rsidR="00000000" w:rsidRDefault="00213F75">
      <w:pPr>
        <w:numPr>
          <w:ilvl w:val="12"/>
          <w:numId w:val="0"/>
        </w:numPr>
      </w:pPr>
      <w:r>
        <w:t xml:space="preserve">   </w:t>
      </w:r>
    </w:p>
    <w:p w:rsidR="00000000" w:rsidRDefault="00213F75">
      <w:pPr>
        <w:numPr>
          <w:ilvl w:val="12"/>
          <w:numId w:val="0"/>
        </w:numPr>
      </w:pPr>
      <w:r>
        <w:t xml:space="preserve">               </w:t>
      </w:r>
      <w:r>
        <w:tab/>
      </w:r>
      <w:r>
        <w:tab/>
        <w:t>25. ВАЗНЛАР.</w:t>
      </w:r>
    </w:p>
    <w:p w:rsidR="00000000" w:rsidRDefault="00213F75">
      <w:pPr>
        <w:numPr>
          <w:ilvl w:val="12"/>
          <w:numId w:val="0"/>
        </w:numPr>
      </w:pPr>
    </w:p>
    <w:p w:rsidR="00000000" w:rsidRDefault="00213F75">
      <w:pPr>
        <w:numPr>
          <w:ilvl w:val="12"/>
          <w:numId w:val="0"/>
        </w:numPr>
      </w:pPr>
      <w:r>
        <w:t>25.1.Мусобака катнашчилари куйидаги вазнларга булинадилар:</w:t>
      </w:r>
    </w:p>
    <w:p w:rsidR="00000000" w:rsidRDefault="00213F75">
      <w:pPr>
        <w:numPr>
          <w:ilvl w:val="0"/>
          <w:numId w:val="2"/>
        </w:numPr>
        <w:tabs>
          <w:tab w:val="left" w:pos="360"/>
        </w:tabs>
      </w:pPr>
      <w:r>
        <w:t>болалар (12 – 13 ёш) – 33, 36, 40, 44, 48, 52, 60, 65, 70 кг ва ундан юкори:</w:t>
      </w:r>
    </w:p>
    <w:p w:rsidR="00000000" w:rsidRDefault="00213F75">
      <w:pPr>
        <w:numPr>
          <w:ilvl w:val="0"/>
          <w:numId w:val="2"/>
        </w:numPr>
        <w:tabs>
          <w:tab w:val="left" w:pos="360"/>
        </w:tabs>
      </w:pPr>
      <w:r>
        <w:t>усмирлар (14 – 15 ёш) – 38, 42, 46,</w:t>
      </w:r>
      <w:r>
        <w:t xml:space="preserve"> 50, 54, 60, 65, 71, 76, 81 кг ва ундан    юкори:</w:t>
      </w:r>
    </w:p>
    <w:p w:rsidR="00000000" w:rsidRDefault="00213F75">
      <w:pPr>
        <w:numPr>
          <w:ilvl w:val="0"/>
          <w:numId w:val="2"/>
        </w:numPr>
        <w:tabs>
          <w:tab w:val="left" w:pos="360"/>
        </w:tabs>
      </w:pPr>
      <w:r>
        <w:t>ёшлар ва катта ёшдагилар – 60, 66, 73, 81, 90, 100 кг ва ундан юкори:</w:t>
      </w:r>
    </w:p>
    <w:p w:rsidR="00000000" w:rsidRDefault="00213F75">
      <w:pPr>
        <w:numPr>
          <w:ilvl w:val="12"/>
          <w:numId w:val="0"/>
        </w:numPr>
      </w:pPr>
      <w:r>
        <w:t xml:space="preserve">25.2. Ёшлар ва катта ёшдаги полвонлар кайси вазнда катнашишларидан </w:t>
      </w:r>
    </w:p>
    <w:p w:rsidR="00000000" w:rsidRDefault="00213F75">
      <w:pPr>
        <w:numPr>
          <w:ilvl w:val="12"/>
          <w:numId w:val="0"/>
        </w:numPr>
      </w:pPr>
      <w:r>
        <w:t xml:space="preserve">         катъий назар (бош хакам рухсати билан) мутлок вазнда кур</w:t>
      </w:r>
      <w:r>
        <w:t>ашишлари</w:t>
      </w:r>
    </w:p>
    <w:p w:rsidR="00000000" w:rsidRDefault="00213F75">
      <w:pPr>
        <w:numPr>
          <w:ilvl w:val="12"/>
          <w:numId w:val="0"/>
        </w:numPr>
      </w:pPr>
      <w:r>
        <w:t xml:space="preserve">         мумкин.</w:t>
      </w:r>
    </w:p>
    <w:p w:rsidR="00000000" w:rsidRDefault="00213F75">
      <w:pPr>
        <w:numPr>
          <w:ilvl w:val="12"/>
          <w:numId w:val="0"/>
        </w:numPr>
      </w:pPr>
      <w:r>
        <w:t xml:space="preserve">25.3. Федерация билан келишилган холда хакаро мусобакалар  </w:t>
      </w:r>
    </w:p>
    <w:p w:rsidR="00000000" w:rsidRDefault="00213F75">
      <w:pPr>
        <w:numPr>
          <w:ilvl w:val="12"/>
          <w:numId w:val="0"/>
        </w:numPr>
      </w:pPr>
      <w:r>
        <w:t xml:space="preserve">         катнашчиларнинг ёшига караб куйидаги вазн тоифаларида утказилиши</w:t>
      </w:r>
    </w:p>
    <w:p w:rsidR="00000000" w:rsidRDefault="00213F75">
      <w:pPr>
        <w:numPr>
          <w:ilvl w:val="12"/>
          <w:numId w:val="0"/>
        </w:numPr>
      </w:pPr>
      <w:r>
        <w:t xml:space="preserve">         мумкин:</w:t>
      </w:r>
    </w:p>
    <w:p w:rsidR="00000000" w:rsidRDefault="00213F75">
      <w:pPr>
        <w:numPr>
          <w:ilvl w:val="12"/>
          <w:numId w:val="0"/>
        </w:numPr>
      </w:pPr>
      <w:r>
        <w:tab/>
        <w:t>18 – 35 ёшдагилар 60,66, 73, 81, 90, 100 кг ва ундан юкори:</w:t>
      </w:r>
    </w:p>
    <w:p w:rsidR="00000000" w:rsidRDefault="00213F75">
      <w:pPr>
        <w:numPr>
          <w:ilvl w:val="12"/>
          <w:numId w:val="0"/>
        </w:numPr>
      </w:pPr>
      <w:r>
        <w:tab/>
        <w:t xml:space="preserve">36- 45 ёшдагилар </w:t>
      </w:r>
      <w:r>
        <w:t>60, 70, 80, 90 кг ва ундан юкори:</w:t>
      </w:r>
    </w:p>
    <w:p w:rsidR="00000000" w:rsidRDefault="00213F75">
      <w:pPr>
        <w:numPr>
          <w:ilvl w:val="12"/>
          <w:numId w:val="0"/>
        </w:numPr>
      </w:pPr>
      <w:r>
        <w:tab/>
        <w:t>45 – 60 ёшдагилар 60, 70,80, 90 кг ва ундан юкори:</w:t>
      </w:r>
    </w:p>
    <w:p w:rsidR="00000000" w:rsidRDefault="00213F75">
      <w:pPr>
        <w:numPr>
          <w:ilvl w:val="12"/>
          <w:numId w:val="0"/>
        </w:numPr>
      </w:pPr>
      <w:r>
        <w:t xml:space="preserve"> </w:t>
      </w:r>
      <w:r>
        <w:tab/>
        <w:t>60 ёшдан юкори – 60, 70, 80, 90 кг ва ундан юкори:</w:t>
      </w:r>
    </w:p>
    <w:p w:rsidR="00000000" w:rsidRDefault="00213F75">
      <w:pPr>
        <w:numPr>
          <w:ilvl w:val="12"/>
          <w:numId w:val="0"/>
        </w:numPr>
      </w:pPr>
      <w:r>
        <w:lastRenderedPageBreak/>
        <w:tab/>
      </w:r>
      <w:r>
        <w:tab/>
      </w:r>
    </w:p>
    <w:p w:rsidR="00000000" w:rsidRDefault="00213F75">
      <w:pPr>
        <w:numPr>
          <w:ilvl w:val="12"/>
          <w:numId w:val="0"/>
        </w:numPr>
      </w:pPr>
      <w:r>
        <w:t xml:space="preserve">                26. МУСОБАКАГА КАТНАШИШ ШАРТЛАРИ ВА</w:t>
      </w:r>
    </w:p>
    <w:p w:rsidR="00000000" w:rsidRDefault="00213F75">
      <w:pPr>
        <w:numPr>
          <w:ilvl w:val="12"/>
          <w:numId w:val="0"/>
        </w:numPr>
      </w:pPr>
      <w:r>
        <w:t xml:space="preserve">                                               ТАЛАБЛАРИ.</w:t>
      </w:r>
    </w:p>
    <w:p w:rsidR="00000000" w:rsidRDefault="00213F75">
      <w:pPr>
        <w:numPr>
          <w:ilvl w:val="12"/>
          <w:numId w:val="0"/>
        </w:numPr>
      </w:pPr>
    </w:p>
    <w:p w:rsidR="00000000" w:rsidRDefault="00213F75">
      <w:pPr>
        <w:numPr>
          <w:ilvl w:val="12"/>
          <w:numId w:val="0"/>
        </w:numPr>
      </w:pPr>
      <w:r>
        <w:t>26.</w:t>
      </w:r>
      <w:r>
        <w:t>1. Мусобака катнашчиларидан куйидагилар талаб килинади:</w:t>
      </w:r>
    </w:p>
    <w:p w:rsidR="00000000" w:rsidRDefault="00213F75">
      <w:pPr>
        <w:numPr>
          <w:ilvl w:val="0"/>
          <w:numId w:val="2"/>
        </w:numPr>
        <w:tabs>
          <w:tab w:val="left" w:pos="360"/>
        </w:tabs>
      </w:pPr>
      <w:r>
        <w:t>шахсини ва ёшини билдирувчи хужжат, юкорида зикр этилган махсус либослар, курашчининг махорат даражасини аникловчи гувохнома :</w:t>
      </w:r>
    </w:p>
    <w:p w:rsidR="00000000" w:rsidRDefault="00213F75">
      <w:pPr>
        <w:numPr>
          <w:ilvl w:val="0"/>
          <w:numId w:val="2"/>
        </w:numPr>
        <w:tabs>
          <w:tab w:val="left" w:pos="360"/>
        </w:tabs>
      </w:pPr>
      <w:r>
        <w:t>кайси жамоага мансублиги хакида мухрланган гувохнома ва билдиришном</w:t>
      </w:r>
      <w:r>
        <w:t>а, шифокор рухсати хакида маълумот .</w:t>
      </w:r>
    </w:p>
    <w:p w:rsidR="00000000" w:rsidRDefault="00213F75">
      <w:pPr>
        <w:numPr>
          <w:ilvl w:val="12"/>
          <w:numId w:val="0"/>
        </w:numPr>
        <w:ind w:left="360"/>
      </w:pPr>
      <w:r>
        <w:t xml:space="preserve">    Юкорида курсатилган хамма хужжатлар мусобакадан олдин мандат комиссиясида курилиб, бош шифокор ва комиссия аъзолари тамонидан тасдикланади. Юкоридаги шартлар ва талабларнинг бажо келтирилиши учун жамоа рахбарлари жа</w:t>
      </w:r>
      <w:r>
        <w:t>вобгардирлар.</w:t>
      </w:r>
    </w:p>
    <w:p w:rsidR="00000000" w:rsidRDefault="00213F75">
      <w:pPr>
        <w:numPr>
          <w:ilvl w:val="12"/>
          <w:numId w:val="0"/>
        </w:numPr>
        <w:ind w:left="360"/>
      </w:pPr>
      <w:r>
        <w:t>26.2. Бош хакам рухсати билан ёш курашчилар (16- 17 ёшли), катта</w:t>
      </w:r>
    </w:p>
    <w:p w:rsidR="00000000" w:rsidRDefault="00213F75">
      <w:pPr>
        <w:numPr>
          <w:ilvl w:val="12"/>
          <w:numId w:val="0"/>
        </w:numPr>
        <w:ind w:left="360"/>
      </w:pPr>
      <w:r>
        <w:t xml:space="preserve">         ёшдаги полвонлар орасида мусобакаларда хам катнашиши мумкин.</w:t>
      </w:r>
    </w:p>
    <w:p w:rsidR="00000000" w:rsidRDefault="00213F75">
      <w:pPr>
        <w:numPr>
          <w:ilvl w:val="12"/>
          <w:numId w:val="0"/>
        </w:numPr>
        <w:ind w:left="360"/>
      </w:pPr>
      <w:r>
        <w:t>26.3. Мусобакада бир вазнда беллашган полвонлар иккинчи вазнда</w:t>
      </w:r>
    </w:p>
    <w:p w:rsidR="00000000" w:rsidRDefault="00213F75">
      <w:pPr>
        <w:numPr>
          <w:ilvl w:val="12"/>
          <w:numId w:val="0"/>
        </w:numPr>
        <w:ind w:left="360"/>
      </w:pPr>
      <w:r>
        <w:t xml:space="preserve">         катнашиши ман этилади, лекин улар м</w:t>
      </w:r>
      <w:r>
        <w:t>утлок вазнда (бош хакам</w:t>
      </w:r>
    </w:p>
    <w:p w:rsidR="00000000" w:rsidRDefault="00213F75">
      <w:pPr>
        <w:numPr>
          <w:ilvl w:val="12"/>
          <w:numId w:val="0"/>
        </w:numPr>
        <w:ind w:left="360"/>
      </w:pPr>
      <w:r>
        <w:t xml:space="preserve">         рухсати билан) курашишлари мумкин.</w:t>
      </w:r>
    </w:p>
    <w:p w:rsidR="00000000" w:rsidRDefault="00213F75">
      <w:pPr>
        <w:numPr>
          <w:ilvl w:val="12"/>
          <w:numId w:val="0"/>
        </w:numPr>
        <w:ind w:left="360"/>
      </w:pPr>
    </w:p>
    <w:p w:rsidR="00000000" w:rsidRDefault="00213F75">
      <w:pPr>
        <w:numPr>
          <w:ilvl w:val="12"/>
          <w:numId w:val="0"/>
        </w:numPr>
        <w:ind w:left="360"/>
      </w:pPr>
      <w:r>
        <w:tab/>
      </w:r>
      <w:r>
        <w:tab/>
        <w:t>27. ВАЗНЛАРНИ АНИКЛАШ ТАРТИБИ.</w:t>
      </w:r>
    </w:p>
    <w:p w:rsidR="00000000" w:rsidRDefault="00213F75">
      <w:pPr>
        <w:numPr>
          <w:ilvl w:val="12"/>
          <w:numId w:val="0"/>
        </w:numPr>
        <w:ind w:left="360"/>
      </w:pPr>
    </w:p>
    <w:p w:rsidR="00000000" w:rsidRDefault="00213F75">
      <w:pPr>
        <w:numPr>
          <w:ilvl w:val="12"/>
          <w:numId w:val="0"/>
        </w:numPr>
        <w:ind w:left="360"/>
      </w:pPr>
      <w:r>
        <w:t>27.1. Мусобаканинг биринчи кунида катнашувчи вазнлар шу куни кураш</w:t>
      </w:r>
    </w:p>
    <w:p w:rsidR="00000000" w:rsidRDefault="00213F75">
      <w:pPr>
        <w:numPr>
          <w:ilvl w:val="12"/>
          <w:numId w:val="0"/>
        </w:numPr>
        <w:ind w:left="360"/>
      </w:pPr>
      <w:r>
        <w:t xml:space="preserve">         бошланишидан 2 соат олдин улчанадилар.Улчаниш вакти  1 соатдан</w:t>
      </w:r>
    </w:p>
    <w:p w:rsidR="00000000" w:rsidRDefault="00213F75">
      <w:pPr>
        <w:numPr>
          <w:ilvl w:val="12"/>
          <w:numId w:val="0"/>
        </w:numPr>
        <w:ind w:left="360"/>
      </w:pPr>
      <w:r>
        <w:t xml:space="preserve">         куп б</w:t>
      </w:r>
      <w:r>
        <w:t>улмаслиги керак. Шу куни бир неча вазндаги курашчилар</w:t>
      </w:r>
    </w:p>
    <w:p w:rsidR="00000000" w:rsidRDefault="00213F75">
      <w:pPr>
        <w:numPr>
          <w:ilvl w:val="12"/>
          <w:numId w:val="0"/>
        </w:numPr>
        <w:ind w:left="360"/>
      </w:pPr>
      <w:r>
        <w:t xml:space="preserve">         улчаниши мумкин. Беллашувда катнашувчи хамма полвонлар бир</w:t>
      </w:r>
    </w:p>
    <w:p w:rsidR="00000000" w:rsidRDefault="00213F75">
      <w:pPr>
        <w:numPr>
          <w:ilvl w:val="12"/>
          <w:numId w:val="0"/>
        </w:numPr>
        <w:ind w:left="360"/>
      </w:pPr>
      <w:r>
        <w:t xml:space="preserve">         тарозидан утказилиши шарт. </w:t>
      </w:r>
    </w:p>
    <w:p w:rsidR="00000000" w:rsidRDefault="00213F75">
      <w:pPr>
        <w:numPr>
          <w:ilvl w:val="12"/>
          <w:numId w:val="0"/>
        </w:numPr>
        <w:ind w:left="360"/>
      </w:pPr>
      <w:r>
        <w:t>27.2. Вазнини улчатмаган курашчи мусобакада куйилмайди.</w:t>
      </w:r>
    </w:p>
    <w:p w:rsidR="00000000" w:rsidRDefault="00213F75">
      <w:pPr>
        <w:numPr>
          <w:ilvl w:val="12"/>
          <w:numId w:val="0"/>
        </w:numPr>
        <w:ind w:left="360"/>
      </w:pPr>
      <w:r>
        <w:t>27.3. Полвонлар улчаниш пайтида сурати ёп</w:t>
      </w:r>
      <w:r>
        <w:t>иштирилган хужжат оркали</w:t>
      </w:r>
    </w:p>
    <w:p w:rsidR="00000000" w:rsidRDefault="00213F75">
      <w:pPr>
        <w:numPr>
          <w:ilvl w:val="12"/>
          <w:numId w:val="0"/>
        </w:numPr>
        <w:ind w:left="360"/>
      </w:pPr>
      <w:r>
        <w:t xml:space="preserve">         назорат килинилади.</w:t>
      </w:r>
    </w:p>
    <w:p w:rsidR="00000000" w:rsidRDefault="00213F75">
      <w:pPr>
        <w:numPr>
          <w:ilvl w:val="12"/>
          <w:numId w:val="0"/>
        </w:numPr>
        <w:ind w:left="360"/>
      </w:pPr>
      <w:r>
        <w:t>27.4. Улчанишда бош хакам ёгдамчиси котиб, шифокор ва 2 –3 хакам</w:t>
      </w:r>
    </w:p>
    <w:p w:rsidR="00000000" w:rsidRDefault="00213F75">
      <w:pPr>
        <w:numPr>
          <w:ilvl w:val="12"/>
          <w:numId w:val="0"/>
        </w:numPr>
        <w:ind w:left="360"/>
      </w:pPr>
      <w:r>
        <w:t xml:space="preserve">         булиши лозим. Катнашувчилар пратаколда кайд килиб борилади.</w:t>
      </w:r>
    </w:p>
    <w:p w:rsidR="00000000" w:rsidRDefault="00213F75">
      <w:pPr>
        <w:numPr>
          <w:ilvl w:val="12"/>
          <w:numId w:val="0"/>
        </w:numPr>
        <w:ind w:left="360"/>
      </w:pPr>
      <w:r>
        <w:t>27.5. Улчаниш жараёни кийимларсиз амалга оширилади.</w:t>
      </w:r>
    </w:p>
    <w:p w:rsidR="00000000" w:rsidRDefault="00213F75">
      <w:pPr>
        <w:numPr>
          <w:ilvl w:val="12"/>
          <w:numId w:val="0"/>
        </w:numPr>
        <w:ind w:left="360"/>
      </w:pPr>
    </w:p>
    <w:p w:rsidR="00000000" w:rsidRDefault="00213F75">
      <w:pPr>
        <w:numPr>
          <w:ilvl w:val="12"/>
          <w:numId w:val="0"/>
        </w:numPr>
        <w:ind w:left="360"/>
      </w:pPr>
      <w:r>
        <w:tab/>
      </w:r>
      <w:r>
        <w:tab/>
        <w:t>28. КАТНАШУВЧ</w:t>
      </w:r>
      <w:r>
        <w:t>ИЛАР  МАЖБУРИЯТИ.</w:t>
      </w:r>
    </w:p>
    <w:p w:rsidR="00000000" w:rsidRDefault="00213F75">
      <w:pPr>
        <w:numPr>
          <w:ilvl w:val="12"/>
          <w:numId w:val="0"/>
        </w:numPr>
        <w:ind w:left="360"/>
      </w:pPr>
    </w:p>
    <w:p w:rsidR="00000000" w:rsidRDefault="00213F75">
      <w:pPr>
        <w:numPr>
          <w:ilvl w:val="12"/>
          <w:numId w:val="0"/>
        </w:numPr>
        <w:ind w:left="360"/>
      </w:pPr>
      <w:r>
        <w:tab/>
        <w:t>Мусобака катнашчилари куйидагиларга амал килишлари лозим :</w:t>
      </w:r>
    </w:p>
    <w:p w:rsidR="00000000" w:rsidRDefault="00213F75">
      <w:pPr>
        <w:numPr>
          <w:ilvl w:val="12"/>
          <w:numId w:val="0"/>
        </w:numPr>
        <w:ind w:left="360"/>
      </w:pPr>
      <w:r>
        <w:tab/>
        <w:t xml:space="preserve">А) мусобака бошланишидан олдин бир-бирлари билан эгилиб      </w:t>
      </w:r>
    </w:p>
    <w:p w:rsidR="00000000" w:rsidRDefault="00213F75">
      <w:pPr>
        <w:numPr>
          <w:ilvl w:val="12"/>
          <w:numId w:val="0"/>
        </w:numPr>
        <w:ind w:left="360"/>
      </w:pPr>
      <w:r>
        <w:t xml:space="preserve">          саломлашиш :</w:t>
      </w:r>
    </w:p>
    <w:p w:rsidR="00000000" w:rsidRDefault="00213F75">
      <w:pPr>
        <w:numPr>
          <w:ilvl w:val="12"/>
          <w:numId w:val="0"/>
        </w:numPr>
        <w:ind w:left="360"/>
      </w:pPr>
      <w:r>
        <w:tab/>
        <w:t>Б) кураш коидасига мусобака конун коидаларига катъий риоя килиш:</w:t>
      </w:r>
    </w:p>
    <w:p w:rsidR="00000000" w:rsidRDefault="00213F75">
      <w:pPr>
        <w:numPr>
          <w:ilvl w:val="12"/>
          <w:numId w:val="0"/>
        </w:numPr>
        <w:ind w:left="360"/>
      </w:pPr>
      <w:r>
        <w:tab/>
        <w:t>В) хакамнинг топшириклар</w:t>
      </w:r>
      <w:r>
        <w:t>ига буйсиниш :</w:t>
      </w:r>
    </w:p>
    <w:p w:rsidR="00000000" w:rsidRDefault="00213F75">
      <w:pPr>
        <w:numPr>
          <w:ilvl w:val="12"/>
          <w:numId w:val="0"/>
        </w:numPr>
        <w:ind w:left="360"/>
      </w:pPr>
      <w:r>
        <w:lastRenderedPageBreak/>
        <w:tab/>
        <w:t>Е) мусобака давомида узини тугри тута билиш :</w:t>
      </w:r>
    </w:p>
    <w:p w:rsidR="00000000" w:rsidRDefault="00213F75">
      <w:pPr>
        <w:numPr>
          <w:ilvl w:val="12"/>
          <w:numId w:val="0"/>
        </w:numPr>
        <w:ind w:left="360"/>
      </w:pPr>
      <w:r>
        <w:tab/>
        <w:t>Д) катнашувчи хакамлар томонидан чикарилганда, тезда чакирилган</w:t>
      </w:r>
    </w:p>
    <w:p w:rsidR="00000000" w:rsidRDefault="00213F75">
      <w:pPr>
        <w:numPr>
          <w:ilvl w:val="12"/>
          <w:numId w:val="0"/>
        </w:numPr>
        <w:ind w:left="360"/>
      </w:pPr>
      <w:r>
        <w:t xml:space="preserve">          жойга бориш :</w:t>
      </w:r>
    </w:p>
    <w:p w:rsidR="00000000" w:rsidRDefault="00213F75">
      <w:pPr>
        <w:numPr>
          <w:ilvl w:val="12"/>
          <w:numId w:val="0"/>
        </w:numPr>
        <w:ind w:left="360"/>
      </w:pPr>
    </w:p>
    <w:p w:rsidR="00000000" w:rsidRDefault="00213F75">
      <w:pPr>
        <w:numPr>
          <w:ilvl w:val="12"/>
          <w:numId w:val="0"/>
        </w:numPr>
        <w:ind w:left="360"/>
      </w:pPr>
      <w:r>
        <w:tab/>
        <w:t xml:space="preserve">   </w:t>
      </w:r>
      <w:r>
        <w:tab/>
        <w:t>29. БЕЛЛАШУВ  ВАКТИ.</w:t>
      </w:r>
    </w:p>
    <w:p w:rsidR="00000000" w:rsidRDefault="00213F75">
      <w:pPr>
        <w:numPr>
          <w:ilvl w:val="12"/>
          <w:numId w:val="0"/>
        </w:numPr>
        <w:ind w:left="360"/>
      </w:pPr>
    </w:p>
    <w:p w:rsidR="00000000" w:rsidRDefault="00213F75">
      <w:pPr>
        <w:numPr>
          <w:ilvl w:val="12"/>
          <w:numId w:val="0"/>
        </w:numPr>
        <w:ind w:left="360"/>
      </w:pPr>
      <w:r>
        <w:t>29.1. Беллашув вакти олдиндан келишиб олинади, лекин 3 минутдан кам,</w:t>
      </w:r>
    </w:p>
    <w:p w:rsidR="00000000" w:rsidRDefault="00213F75">
      <w:pPr>
        <w:numPr>
          <w:ilvl w:val="12"/>
          <w:numId w:val="0"/>
        </w:numPr>
        <w:ind w:left="360"/>
      </w:pPr>
      <w:r>
        <w:t xml:space="preserve">        </w:t>
      </w:r>
      <w:r>
        <w:t xml:space="preserve"> 20 минутдан куп булмаслиги керак. Бунда “ТУХТАНГ” ва</w:t>
      </w:r>
    </w:p>
    <w:p w:rsidR="00000000" w:rsidRDefault="00213F75">
      <w:pPr>
        <w:numPr>
          <w:ilvl w:val="12"/>
          <w:numId w:val="0"/>
        </w:numPr>
        <w:ind w:left="360"/>
      </w:pPr>
      <w:r>
        <w:t xml:space="preserve">        “КУРАШ” шартли иборалари оралигидаги вакт беллашувнинг</w:t>
      </w:r>
    </w:p>
    <w:p w:rsidR="00000000" w:rsidRDefault="00213F75">
      <w:pPr>
        <w:numPr>
          <w:ilvl w:val="12"/>
          <w:numId w:val="0"/>
        </w:numPr>
        <w:ind w:left="360"/>
      </w:pPr>
      <w:r>
        <w:t xml:space="preserve">         умумий вактига кирмайди.</w:t>
      </w:r>
    </w:p>
    <w:p w:rsidR="00000000" w:rsidRDefault="00213F75">
      <w:pPr>
        <w:numPr>
          <w:ilvl w:val="12"/>
          <w:numId w:val="0"/>
        </w:numPr>
        <w:ind w:left="360"/>
      </w:pPr>
      <w:r>
        <w:t>29.2. Республика, Урта Осиё ва халкаро мусобакаларда ёшлар ва катталар</w:t>
      </w:r>
    </w:p>
    <w:p w:rsidR="00000000" w:rsidRDefault="00213F75">
      <w:pPr>
        <w:numPr>
          <w:ilvl w:val="12"/>
          <w:numId w:val="0"/>
        </w:numPr>
        <w:ind w:left="360"/>
      </w:pPr>
      <w:r>
        <w:t xml:space="preserve">         уртасидаги беллашув 5 мин</w:t>
      </w:r>
      <w:r>
        <w:t>ут . Усмирлар ва 35 ёшдан юкоридагилар</w:t>
      </w:r>
    </w:p>
    <w:p w:rsidR="00000000" w:rsidRDefault="00213F75">
      <w:pPr>
        <w:numPr>
          <w:ilvl w:val="12"/>
          <w:numId w:val="0"/>
        </w:numPr>
        <w:ind w:left="360"/>
      </w:pPr>
      <w:r>
        <w:t xml:space="preserve">         учун 4 минут килиб белгиланади, болрлар ва 60 ёшдан юкоридагилар</w:t>
      </w:r>
    </w:p>
    <w:p w:rsidR="00000000" w:rsidRDefault="00213F75">
      <w:pPr>
        <w:numPr>
          <w:ilvl w:val="12"/>
          <w:numId w:val="0"/>
        </w:numPr>
        <w:ind w:left="360"/>
      </w:pPr>
      <w:r>
        <w:t xml:space="preserve">         учун беллашув вакти 3 минутдан иборат булиши керак.</w:t>
      </w:r>
    </w:p>
    <w:p w:rsidR="00000000" w:rsidRDefault="00213F75">
      <w:pPr>
        <w:numPr>
          <w:ilvl w:val="12"/>
          <w:numId w:val="0"/>
        </w:numPr>
        <w:ind w:left="360"/>
      </w:pPr>
      <w:r>
        <w:t>29.3. Беллашув ьошланишидан то тугагунга кадар курашчилар уртадаги</w:t>
      </w:r>
    </w:p>
    <w:p w:rsidR="00000000" w:rsidRDefault="00213F75">
      <w:pPr>
        <w:numPr>
          <w:ilvl w:val="12"/>
          <w:numId w:val="0"/>
        </w:numPr>
        <w:ind w:left="360"/>
      </w:pPr>
      <w:r>
        <w:t xml:space="preserve">         хакамн</w:t>
      </w:r>
      <w:r>
        <w:t>инг рухсатисиз гламдан чикиб кетиши ман килинади.</w:t>
      </w:r>
    </w:p>
    <w:p w:rsidR="00000000" w:rsidRDefault="00213F75">
      <w:pPr>
        <w:numPr>
          <w:ilvl w:val="12"/>
          <w:numId w:val="0"/>
        </w:numPr>
        <w:ind w:left="360"/>
      </w:pPr>
      <w:r>
        <w:t>29.4. Агар беллашув вактида курашчи жарохатланса, нга тиббий ёрдам</w:t>
      </w:r>
    </w:p>
    <w:p w:rsidR="00000000" w:rsidRDefault="00213F75">
      <w:pPr>
        <w:numPr>
          <w:ilvl w:val="12"/>
          <w:numId w:val="0"/>
        </w:numPr>
        <w:ind w:left="360"/>
      </w:pPr>
      <w:r>
        <w:t xml:space="preserve">         курсатиш учун  5 минутгача вакт берилади ва бу жараён  5 минутдан</w:t>
      </w:r>
    </w:p>
    <w:p w:rsidR="00000000" w:rsidRDefault="00213F75">
      <w:pPr>
        <w:numPr>
          <w:ilvl w:val="12"/>
          <w:numId w:val="0"/>
        </w:numPr>
        <w:ind w:left="360"/>
      </w:pPr>
      <w:r>
        <w:t xml:space="preserve">         ортиб кетса, у курашчи мусобакадан четлатилади.</w:t>
      </w:r>
    </w:p>
    <w:p w:rsidR="00000000" w:rsidRDefault="00213F75">
      <w:pPr>
        <w:numPr>
          <w:ilvl w:val="12"/>
          <w:numId w:val="0"/>
        </w:numPr>
        <w:ind w:left="360"/>
      </w:pPr>
      <w:r>
        <w:t>29.5. М</w:t>
      </w:r>
      <w:r>
        <w:t>усобака ярим финал беллашувлари вакти  7 минут килиб</w:t>
      </w:r>
    </w:p>
    <w:p w:rsidR="00000000" w:rsidRDefault="00213F75">
      <w:pPr>
        <w:numPr>
          <w:ilvl w:val="12"/>
          <w:numId w:val="0"/>
        </w:numPr>
        <w:ind w:left="360"/>
      </w:pPr>
      <w:r>
        <w:t xml:space="preserve">         белгиланади. Агар голиблар аникланмаса хакамлар хайъати билан</w:t>
      </w:r>
    </w:p>
    <w:p w:rsidR="00000000" w:rsidRDefault="00213F75">
      <w:pPr>
        <w:numPr>
          <w:ilvl w:val="12"/>
          <w:numId w:val="0"/>
        </w:numPr>
        <w:ind w:left="360"/>
      </w:pPr>
      <w:r>
        <w:t xml:space="preserve">         келишилган холда бошка кунга кучирилади.</w:t>
      </w:r>
    </w:p>
    <w:p w:rsidR="00000000" w:rsidRDefault="00213F75">
      <w:pPr>
        <w:numPr>
          <w:ilvl w:val="12"/>
          <w:numId w:val="0"/>
        </w:numPr>
        <w:ind w:left="360"/>
      </w:pPr>
      <w:r>
        <w:t>29.6. Мутлок биринчиликнинг финал кисми беллашувлари вакти  3 раунд</w:t>
      </w:r>
    </w:p>
    <w:p w:rsidR="00000000" w:rsidRDefault="00213F75">
      <w:pPr>
        <w:numPr>
          <w:ilvl w:val="12"/>
          <w:numId w:val="0"/>
        </w:numPr>
        <w:ind w:left="360"/>
      </w:pPr>
      <w:r>
        <w:t xml:space="preserve">        булиб </w:t>
      </w:r>
      <w:r>
        <w:t>белгиланади. Хар бир раунддан сунг кайси курашчи устун</w:t>
      </w:r>
    </w:p>
    <w:p w:rsidR="00000000" w:rsidRDefault="00213F75">
      <w:pPr>
        <w:numPr>
          <w:ilvl w:val="12"/>
          <w:numId w:val="0"/>
        </w:numPr>
        <w:ind w:left="360"/>
      </w:pPr>
      <w:r>
        <w:t xml:space="preserve">        эканлиги эълон килиниб борилиши шарт. Агарда бу курашчи кетма –</w:t>
      </w:r>
    </w:p>
    <w:p w:rsidR="00000000" w:rsidRDefault="00213F75">
      <w:pPr>
        <w:numPr>
          <w:ilvl w:val="12"/>
          <w:numId w:val="0"/>
        </w:numPr>
        <w:ind w:left="360"/>
      </w:pPr>
      <w:r>
        <w:t xml:space="preserve">        кет 2 раундда голиб чикса унга галаба берилади.</w:t>
      </w:r>
    </w:p>
    <w:p w:rsidR="00000000" w:rsidRDefault="00213F75">
      <w:pPr>
        <w:numPr>
          <w:ilvl w:val="12"/>
          <w:numId w:val="0"/>
        </w:numPr>
        <w:ind w:left="360"/>
      </w:pPr>
    </w:p>
    <w:p w:rsidR="00000000" w:rsidRDefault="00213F75">
      <w:pPr>
        <w:numPr>
          <w:ilvl w:val="12"/>
          <w:numId w:val="0"/>
        </w:numPr>
        <w:ind w:left="360"/>
      </w:pPr>
      <w:r>
        <w:tab/>
      </w:r>
      <w:r>
        <w:tab/>
        <w:t>30. БЕЛЛАШУВ  НАТИЖАСИ.</w:t>
      </w:r>
    </w:p>
    <w:p w:rsidR="00000000" w:rsidRDefault="00213F75">
      <w:pPr>
        <w:numPr>
          <w:ilvl w:val="12"/>
          <w:numId w:val="0"/>
        </w:numPr>
        <w:ind w:left="360"/>
      </w:pPr>
    </w:p>
    <w:p w:rsidR="00000000" w:rsidRDefault="00213F75">
      <w:pPr>
        <w:numPr>
          <w:ilvl w:val="12"/>
          <w:numId w:val="0"/>
        </w:numPr>
        <w:ind w:left="360"/>
      </w:pPr>
      <w:r>
        <w:t>30.1. Беллашувда бир киши голиб булиши ёки ку</w:t>
      </w:r>
      <w:r>
        <w:t>члар тенг келиши</w:t>
      </w:r>
    </w:p>
    <w:p w:rsidR="00000000" w:rsidRDefault="00213F75">
      <w:pPr>
        <w:numPr>
          <w:ilvl w:val="12"/>
          <w:numId w:val="0"/>
        </w:numPr>
        <w:ind w:left="360"/>
      </w:pPr>
      <w:r>
        <w:t xml:space="preserve">         мумкин.</w:t>
      </w:r>
    </w:p>
    <w:p w:rsidR="00000000" w:rsidRDefault="00213F75">
      <w:pPr>
        <w:numPr>
          <w:ilvl w:val="12"/>
          <w:numId w:val="0"/>
        </w:numPr>
        <w:ind w:left="360"/>
      </w:pPr>
      <w:r>
        <w:t>30.2. Беллашувда курашчилар харакати куйидагича бахоланади :</w:t>
      </w:r>
    </w:p>
    <w:p w:rsidR="00000000" w:rsidRDefault="00213F75">
      <w:pPr>
        <w:numPr>
          <w:ilvl w:val="12"/>
          <w:numId w:val="0"/>
        </w:numPr>
        <w:ind w:left="360"/>
      </w:pPr>
      <w:r>
        <w:tab/>
      </w:r>
      <w:r>
        <w:tab/>
        <w:t>Соф галаба “ХАЛОЛ”           ---       10 : 0</w:t>
      </w:r>
    </w:p>
    <w:p w:rsidR="00000000" w:rsidRDefault="00213F75">
      <w:pPr>
        <w:numPr>
          <w:ilvl w:val="12"/>
          <w:numId w:val="0"/>
        </w:numPr>
        <w:ind w:left="360"/>
      </w:pPr>
      <w:r>
        <w:tab/>
      </w:r>
      <w:r>
        <w:tab/>
        <w:t xml:space="preserve">Ярим ютук “ЁНБОШ” </w:t>
      </w:r>
      <w:r>
        <w:tab/>
        <w:t xml:space="preserve">        ---        5 : 0</w:t>
      </w:r>
    </w:p>
    <w:p w:rsidR="00000000" w:rsidRDefault="00213F75">
      <w:pPr>
        <w:numPr>
          <w:ilvl w:val="12"/>
          <w:numId w:val="0"/>
        </w:numPr>
        <w:ind w:left="360"/>
      </w:pPr>
      <w:r>
        <w:tab/>
      </w:r>
      <w:r>
        <w:tab/>
        <w:t xml:space="preserve">4 та “ЧАЛА” ёнбошга тенг   ---        5 : 0 </w:t>
      </w:r>
    </w:p>
    <w:p w:rsidR="00000000" w:rsidRDefault="00213F75">
      <w:pPr>
        <w:numPr>
          <w:ilvl w:val="12"/>
          <w:numId w:val="0"/>
        </w:numPr>
        <w:ind w:left="360"/>
      </w:pPr>
      <w:r>
        <w:tab/>
      </w:r>
      <w:r>
        <w:tab/>
        <w:t>Энг кичик ютук “ЧА</w:t>
      </w:r>
      <w:r>
        <w:t>ЛА”      ---        3 : 0</w:t>
      </w:r>
    </w:p>
    <w:p w:rsidR="00000000" w:rsidRDefault="00213F75">
      <w:pPr>
        <w:numPr>
          <w:ilvl w:val="12"/>
          <w:numId w:val="0"/>
        </w:numPr>
        <w:ind w:left="360"/>
      </w:pPr>
      <w:r>
        <w:tab/>
      </w:r>
      <w:r>
        <w:tab/>
        <w:t>“ТЕНГ” булган холда            ---        1 : 0</w:t>
      </w:r>
    </w:p>
    <w:p w:rsidR="00000000" w:rsidRDefault="00213F75">
      <w:pPr>
        <w:numPr>
          <w:ilvl w:val="12"/>
          <w:numId w:val="0"/>
        </w:numPr>
        <w:ind w:left="360"/>
      </w:pPr>
      <w:r>
        <w:lastRenderedPageBreak/>
        <w:tab/>
      </w:r>
      <w:r>
        <w:tab/>
        <w:t>“ГИРРОМ”                              ---      10 : 10</w:t>
      </w:r>
    </w:p>
    <w:p w:rsidR="00000000" w:rsidRDefault="00213F75">
      <w:pPr>
        <w:numPr>
          <w:ilvl w:val="12"/>
          <w:numId w:val="0"/>
        </w:numPr>
        <w:ind w:left="360"/>
      </w:pPr>
      <w:r>
        <w:tab/>
      </w:r>
      <w:r>
        <w:tab/>
        <w:t>“ДАККИ”                                ---        0 : 5</w:t>
      </w:r>
    </w:p>
    <w:p w:rsidR="00000000" w:rsidRDefault="00213F75">
      <w:pPr>
        <w:numPr>
          <w:ilvl w:val="12"/>
          <w:numId w:val="0"/>
        </w:numPr>
        <w:ind w:left="360"/>
      </w:pPr>
      <w:r>
        <w:tab/>
      </w:r>
      <w:r>
        <w:tab/>
        <w:t>“ТАНБЕХ”                              ---        0 : 3</w:t>
      </w:r>
    </w:p>
    <w:p w:rsidR="00000000" w:rsidRDefault="00213F75">
      <w:pPr>
        <w:numPr>
          <w:ilvl w:val="12"/>
          <w:numId w:val="0"/>
        </w:numPr>
        <w:ind w:left="360"/>
      </w:pPr>
      <w:r>
        <w:tab/>
      </w:r>
      <w:r>
        <w:tab/>
        <w:t>“ТАНБЕ</w:t>
      </w:r>
      <w:r>
        <w:t>Х”-“ЧАЛА”          ---       0 : 1</w:t>
      </w:r>
    </w:p>
    <w:p w:rsidR="00000000" w:rsidRDefault="00213F75">
      <w:pPr>
        <w:numPr>
          <w:ilvl w:val="12"/>
          <w:numId w:val="0"/>
        </w:numPr>
        <w:ind w:left="360"/>
      </w:pPr>
      <w:r>
        <w:tab/>
      </w:r>
      <w:r>
        <w:tab/>
        <w:t>“ДАККИ”-“ЁНБОШ”        ---        0 : 1</w:t>
      </w:r>
    </w:p>
    <w:p w:rsidR="00000000" w:rsidRDefault="00213F75">
      <w:pPr>
        <w:numPr>
          <w:ilvl w:val="12"/>
          <w:numId w:val="0"/>
        </w:numPr>
        <w:ind w:left="360"/>
      </w:pPr>
      <w:r>
        <w:tab/>
      </w:r>
      <w:r>
        <w:tab/>
        <w:t>“ЧАЛЛА” - “ДАККИ”       ---         0 : 3</w:t>
      </w:r>
    </w:p>
    <w:p w:rsidR="00000000" w:rsidRDefault="00213F75">
      <w:pPr>
        <w:numPr>
          <w:ilvl w:val="12"/>
          <w:numId w:val="0"/>
        </w:numPr>
        <w:ind w:left="360"/>
      </w:pPr>
      <w:r>
        <w:tab/>
        <w:t>Изох : Агар бир курашчи беллашув вакти ичида “ТАНБЕХ” огохлантиришни ва “ЧАЛА” бахосини олса вакт тугагандан сунг бир ачко хисобида го</w:t>
      </w:r>
      <w:r>
        <w:t>либ деб топилади. Бахолар тенг булган такдирда огохлантириш натижасида олинган бахога караганда улар усул куллаб олиган бахо юкори деб топилади.</w:t>
      </w:r>
    </w:p>
    <w:p w:rsidR="00000000" w:rsidRDefault="00213F75">
      <w:pPr>
        <w:numPr>
          <w:ilvl w:val="12"/>
          <w:numId w:val="0"/>
        </w:numPr>
        <w:ind w:left="360"/>
      </w:pPr>
      <w:r>
        <w:t>30.3. Соф галаба – “ХАЛОЛ” бериладиган холатлар :</w:t>
      </w:r>
    </w:p>
    <w:p w:rsidR="00000000" w:rsidRDefault="00213F75">
      <w:pPr>
        <w:numPr>
          <w:ilvl w:val="0"/>
          <w:numId w:val="2"/>
        </w:numPr>
        <w:tabs>
          <w:tab w:val="left" w:pos="360"/>
        </w:tabs>
      </w:pPr>
      <w:r>
        <w:t>Усул куллаб, катта куч ишлатиб тезлик билан ракибнинг икки</w:t>
      </w:r>
      <w:r>
        <w:t xml:space="preserve"> кураги хам тула гиламга теккизилса :</w:t>
      </w:r>
    </w:p>
    <w:p w:rsidR="00000000" w:rsidRDefault="00213F75">
      <w:pPr>
        <w:numPr>
          <w:ilvl w:val="0"/>
          <w:numId w:val="2"/>
        </w:numPr>
        <w:tabs>
          <w:tab w:val="left" w:pos="360"/>
        </w:tabs>
      </w:pPr>
      <w:r>
        <w:t>Ракибни икки марта “ЁНБОШ” бахосини олиб йикитилса :</w:t>
      </w:r>
    </w:p>
    <w:p w:rsidR="00000000" w:rsidRDefault="00213F75">
      <w:pPr>
        <w:numPr>
          <w:ilvl w:val="0"/>
          <w:numId w:val="2"/>
        </w:numPr>
        <w:tabs>
          <w:tab w:val="left" w:pos="360"/>
        </w:tabs>
      </w:pPr>
      <w:r>
        <w:t>Соф галаба ьилан голиб чикканда 10 бахо, маглуб булганда  0 бахо берилади.</w:t>
      </w:r>
    </w:p>
    <w:p w:rsidR="00000000" w:rsidRDefault="00213F75">
      <w:pPr>
        <w:numPr>
          <w:ilvl w:val="12"/>
          <w:numId w:val="0"/>
        </w:numPr>
        <w:ind w:left="360"/>
      </w:pPr>
      <w:r>
        <w:t>30.4. Ярим ютук “ЁЕБОШ”бериладиган холатлар :</w:t>
      </w:r>
    </w:p>
    <w:p w:rsidR="00000000" w:rsidRDefault="00213F75">
      <w:pPr>
        <w:numPr>
          <w:ilvl w:val="0"/>
          <w:numId w:val="2"/>
        </w:numPr>
        <w:tabs>
          <w:tab w:val="left" w:pos="360"/>
        </w:tabs>
      </w:pPr>
      <w:r>
        <w:t>курашчи уз ракибини катта куч ишлат</w:t>
      </w:r>
      <w:r>
        <w:t>иб тез усул куллаб гиламга йикитганда унинг икки кураги тула тегмасдан, факат бир кураги тула теккизилса:</w:t>
      </w:r>
    </w:p>
    <w:p w:rsidR="00000000" w:rsidRDefault="00213F75">
      <w:pPr>
        <w:numPr>
          <w:ilvl w:val="0"/>
          <w:numId w:val="2"/>
        </w:numPr>
        <w:tabs>
          <w:tab w:val="left" w:pos="360"/>
        </w:tabs>
      </w:pPr>
      <w:r>
        <w:t>курашчининг бирига “ДАККИ” огохлантириши берилса унинг ракибига  0.5, яъни галаба берилади:</w:t>
      </w:r>
    </w:p>
    <w:p w:rsidR="00000000" w:rsidRDefault="00213F75">
      <w:pPr>
        <w:numPr>
          <w:ilvl w:val="0"/>
          <w:numId w:val="2"/>
        </w:numPr>
        <w:tabs>
          <w:tab w:val="left" w:pos="360"/>
        </w:tabs>
      </w:pPr>
      <w:r>
        <w:t>агар курашчиларнинг бирида “ЁНБОШ” булиб унинг ракиб</w:t>
      </w:r>
      <w:r>
        <w:t>ида беллашув давомида олинган бир неча “ЧАЛА” булса, галаба “ЁНБОШ” олган курашчига берилади.</w:t>
      </w:r>
    </w:p>
    <w:p w:rsidR="00000000" w:rsidRDefault="00213F75">
      <w:pPr>
        <w:numPr>
          <w:ilvl w:val="0"/>
          <w:numId w:val="2"/>
        </w:numPr>
        <w:tabs>
          <w:tab w:val="left" w:pos="360"/>
        </w:tabs>
      </w:pPr>
      <w:r>
        <w:t>“ЁНБОШ” бахосини олганда  5 бахо, маглуб булганда  0 бахо берилади.</w:t>
      </w:r>
    </w:p>
    <w:p w:rsidR="00000000" w:rsidRDefault="00213F75">
      <w:pPr>
        <w:numPr>
          <w:ilvl w:val="12"/>
          <w:numId w:val="0"/>
        </w:numPr>
        <w:ind w:left="360"/>
      </w:pPr>
      <w:r>
        <w:t>30.5. Энг кичик ютук “ЧАЛА” бериладиган холатлар :</w:t>
      </w:r>
    </w:p>
    <w:p w:rsidR="00000000" w:rsidRDefault="00213F75">
      <w:pPr>
        <w:numPr>
          <w:ilvl w:val="0"/>
          <w:numId w:val="2"/>
        </w:numPr>
        <w:tabs>
          <w:tab w:val="left" w:pos="360"/>
        </w:tabs>
      </w:pPr>
      <w:r>
        <w:t>курашчи уз ракибини куч ишлатиб, усул</w:t>
      </w:r>
      <w:r>
        <w:t xml:space="preserve"> куллаб, оркаси ёки корни билан йикитса.</w:t>
      </w:r>
    </w:p>
    <w:p w:rsidR="00000000" w:rsidRDefault="00213F75">
      <w:pPr>
        <w:numPr>
          <w:ilvl w:val="0"/>
          <w:numId w:val="2"/>
        </w:numPr>
        <w:tabs>
          <w:tab w:val="left" w:pos="360"/>
        </w:tabs>
      </w:pPr>
      <w:r>
        <w:t>“ЧАЛА” бахосини олганда  3 бахо, маглуб булганда  0 бахо берилади.</w:t>
      </w:r>
    </w:p>
    <w:p w:rsidR="00000000" w:rsidRDefault="00213F75">
      <w:pPr>
        <w:numPr>
          <w:ilvl w:val="12"/>
          <w:numId w:val="0"/>
        </w:numPr>
        <w:ind w:left="360"/>
      </w:pPr>
      <w:r>
        <w:t>30.6. Бахолар хисобида тенглашганда:</w:t>
      </w:r>
    </w:p>
    <w:p w:rsidR="00000000" w:rsidRDefault="00213F75">
      <w:pPr>
        <w:numPr>
          <w:ilvl w:val="0"/>
          <w:numId w:val="2"/>
        </w:numPr>
        <w:tabs>
          <w:tab w:val="left" w:pos="360"/>
        </w:tabs>
      </w:pPr>
      <w:r>
        <w:t>агар иккала курашчида бахолар хисоби тенг булиб колса, сунги марта у усул куллаб бахо олган курашчига гал</w:t>
      </w:r>
      <w:r>
        <w:t>аба берилади.</w:t>
      </w:r>
    </w:p>
    <w:p w:rsidR="00000000" w:rsidRDefault="00213F75">
      <w:pPr>
        <w:numPr>
          <w:ilvl w:val="0"/>
          <w:numId w:val="2"/>
        </w:numPr>
        <w:tabs>
          <w:tab w:val="left" w:pos="360"/>
        </w:tabs>
      </w:pPr>
      <w:r>
        <w:t>Кураш давомида хар иккала курашчида бирорта хам бахо булмаган холатда голиб куръа ташлаш йули билан аникланади.</w:t>
      </w:r>
    </w:p>
    <w:p w:rsidR="00000000" w:rsidRDefault="00213F75">
      <w:pPr>
        <w:numPr>
          <w:ilvl w:val="12"/>
          <w:numId w:val="0"/>
        </w:numPr>
      </w:pPr>
    </w:p>
    <w:p w:rsidR="00000000" w:rsidRDefault="00213F75">
      <w:pPr>
        <w:numPr>
          <w:ilvl w:val="12"/>
          <w:numId w:val="0"/>
        </w:numPr>
        <w:ind w:left="1440"/>
      </w:pPr>
      <w:r>
        <w:t>31. БЕЛЛАШУВДАГИ СУСТКАШЛИК.</w:t>
      </w:r>
    </w:p>
    <w:p w:rsidR="00000000" w:rsidRDefault="00213F75">
      <w:pPr>
        <w:numPr>
          <w:ilvl w:val="12"/>
          <w:numId w:val="0"/>
        </w:numPr>
      </w:pPr>
    </w:p>
    <w:p w:rsidR="00000000" w:rsidRDefault="00213F75">
      <w:pPr>
        <w:numPr>
          <w:ilvl w:val="12"/>
          <w:numId w:val="0"/>
        </w:numPr>
      </w:pPr>
      <w:r>
        <w:tab/>
        <w:t>Куйидаги харакатлан беллашувдаги сусткашлик деб бахоланади:</w:t>
      </w:r>
    </w:p>
    <w:p w:rsidR="00000000" w:rsidRDefault="00213F75">
      <w:pPr>
        <w:numPr>
          <w:ilvl w:val="0"/>
          <w:numId w:val="2"/>
        </w:numPr>
        <w:tabs>
          <w:tab w:val="left" w:pos="360"/>
        </w:tabs>
      </w:pPr>
      <w:r>
        <w:t>беллашув вактида усул кулланмасд</w:t>
      </w:r>
      <w:r>
        <w:t>ан, ракибга туткич бермасдан кочиб юриш :</w:t>
      </w:r>
    </w:p>
    <w:p w:rsidR="00000000" w:rsidRDefault="00213F75">
      <w:pPr>
        <w:numPr>
          <w:ilvl w:val="0"/>
          <w:numId w:val="2"/>
        </w:numPr>
        <w:tabs>
          <w:tab w:val="left" w:pos="360"/>
        </w:tabs>
      </w:pPr>
      <w:r>
        <w:lastRenderedPageBreak/>
        <w:t>бутун беллашув давомида бирорта хам усул кулланмаслик :</w:t>
      </w:r>
    </w:p>
    <w:p w:rsidR="00000000" w:rsidRDefault="00213F75">
      <w:pPr>
        <w:numPr>
          <w:ilvl w:val="0"/>
          <w:numId w:val="2"/>
        </w:numPr>
        <w:tabs>
          <w:tab w:val="left" w:pos="360"/>
        </w:tabs>
      </w:pPr>
      <w:r>
        <w:t>ракиб харакатларини жисмоний куч ишлатиб кайтариш билан чегараланиб юриш :</w:t>
      </w:r>
    </w:p>
    <w:p w:rsidR="00000000" w:rsidRDefault="00213F75">
      <w:pPr>
        <w:numPr>
          <w:ilvl w:val="0"/>
          <w:numId w:val="2"/>
        </w:numPr>
        <w:tabs>
          <w:tab w:val="left" w:pos="360"/>
        </w:tabs>
      </w:pPr>
      <w:r>
        <w:t>икки кукурашчи хам усул куллашга харакат килмаслиги:</w:t>
      </w:r>
    </w:p>
    <w:p w:rsidR="00000000" w:rsidRDefault="00213F75">
      <w:pPr>
        <w:numPr>
          <w:ilvl w:val="0"/>
          <w:numId w:val="2"/>
        </w:numPr>
        <w:tabs>
          <w:tab w:val="left" w:pos="360"/>
        </w:tabs>
      </w:pPr>
      <w:r>
        <w:t>Курашчиларининг те</w:t>
      </w:r>
      <w:r>
        <w:t>з-тез гиламдан чикиб кетишлари :</w:t>
      </w:r>
    </w:p>
    <w:p w:rsidR="00000000" w:rsidRDefault="00213F75">
      <w:pPr>
        <w:numPr>
          <w:ilvl w:val="0"/>
          <w:numId w:val="2"/>
        </w:numPr>
        <w:tabs>
          <w:tab w:val="left" w:pos="360"/>
        </w:tabs>
      </w:pPr>
      <w:r>
        <w:t>Уз ракибини техник харакат, усусл куллашига куймаслик учун уни бир ёки икки кулидан ушлаб туриш :</w:t>
      </w:r>
    </w:p>
    <w:p w:rsidR="00000000" w:rsidRDefault="00213F75">
      <w:pPr>
        <w:numPr>
          <w:ilvl w:val="0"/>
          <w:numId w:val="2"/>
        </w:numPr>
        <w:tabs>
          <w:tab w:val="left" w:pos="360"/>
        </w:tabs>
      </w:pPr>
      <w:r>
        <w:t>Уз ракибини гилам чеккасига туртиб чикариш :</w:t>
      </w:r>
    </w:p>
    <w:p w:rsidR="00000000" w:rsidRDefault="00213F75">
      <w:pPr>
        <w:numPr>
          <w:ilvl w:val="0"/>
          <w:numId w:val="2"/>
        </w:numPr>
        <w:tabs>
          <w:tab w:val="left" w:pos="360"/>
        </w:tabs>
      </w:pPr>
      <w:r>
        <w:t>Уз ракибини гилам уртасига тортиб оборавериш.</w:t>
      </w:r>
    </w:p>
    <w:p w:rsidR="00000000" w:rsidRDefault="00213F75">
      <w:pPr>
        <w:numPr>
          <w:ilvl w:val="12"/>
          <w:numId w:val="0"/>
        </w:numPr>
      </w:pPr>
      <w:r>
        <w:t xml:space="preserve">     Сусткашлик ва гилам </w:t>
      </w:r>
      <w:r>
        <w:t xml:space="preserve">четига кочишга хакамлар хайъатининг        </w:t>
      </w:r>
    </w:p>
    <w:p w:rsidR="00000000" w:rsidRDefault="00213F75">
      <w:pPr>
        <w:numPr>
          <w:ilvl w:val="12"/>
          <w:numId w:val="0"/>
        </w:numPr>
      </w:pPr>
      <w:r>
        <w:t xml:space="preserve">      Билдирадиган  фикри:</w:t>
      </w:r>
    </w:p>
    <w:p w:rsidR="00000000" w:rsidRDefault="00213F75">
      <w:pPr>
        <w:numPr>
          <w:ilvl w:val="12"/>
          <w:numId w:val="0"/>
        </w:numPr>
      </w:pPr>
      <w:r>
        <w:t>-    Агарда курашчи гиламдан чикиб кетаверса , уртадаги хакам беллашувини</w:t>
      </w:r>
    </w:p>
    <w:p w:rsidR="00000000" w:rsidRDefault="00213F75">
      <w:pPr>
        <w:numPr>
          <w:ilvl w:val="12"/>
          <w:numId w:val="0"/>
        </w:numPr>
      </w:pPr>
      <w:r>
        <w:t xml:space="preserve">      тухтатиб унга огохлантириш эълон килинади:</w:t>
      </w:r>
    </w:p>
    <w:p w:rsidR="00000000" w:rsidRDefault="00213F75">
      <w:pPr>
        <w:numPr>
          <w:ilvl w:val="0"/>
          <w:numId w:val="2"/>
        </w:numPr>
        <w:tabs>
          <w:tab w:val="left" w:pos="360"/>
        </w:tabs>
      </w:pPr>
      <w:r>
        <w:t xml:space="preserve">Агарда курашчи гиламлан аник, ошкор чикаверса ёки ракибини </w:t>
      </w:r>
      <w:r>
        <w:t xml:space="preserve">гиламдан  </w:t>
      </w:r>
    </w:p>
    <w:p w:rsidR="00000000" w:rsidRDefault="00213F75">
      <w:pPr>
        <w:numPr>
          <w:ilvl w:val="12"/>
          <w:numId w:val="0"/>
        </w:numPr>
      </w:pPr>
      <w:r>
        <w:t xml:space="preserve">      кочаётган килиб курсатиш учун гиламдан туртиб чикараверса уртадаги</w:t>
      </w:r>
    </w:p>
    <w:p w:rsidR="00000000" w:rsidRDefault="00213F75">
      <w:pPr>
        <w:numPr>
          <w:ilvl w:val="12"/>
          <w:numId w:val="0"/>
        </w:numPr>
      </w:pPr>
      <w:r>
        <w:t xml:space="preserve">      хакам гунохкор курашчига огохлантириш эълон килади.</w:t>
      </w:r>
    </w:p>
    <w:p w:rsidR="00000000" w:rsidRDefault="00213F75">
      <w:pPr>
        <w:numPr>
          <w:ilvl w:val="12"/>
          <w:numId w:val="0"/>
        </w:numPr>
      </w:pPr>
      <w:r>
        <w:tab/>
      </w:r>
      <w:r>
        <w:tab/>
        <w:t xml:space="preserve">  </w:t>
      </w:r>
      <w:r>
        <w:tab/>
      </w:r>
    </w:p>
    <w:p w:rsidR="00000000" w:rsidRDefault="00213F75">
      <w:pPr>
        <w:numPr>
          <w:ilvl w:val="12"/>
          <w:numId w:val="0"/>
        </w:numPr>
        <w:ind w:left="720" w:firstLine="720"/>
      </w:pPr>
    </w:p>
    <w:p w:rsidR="00000000" w:rsidRDefault="00213F75">
      <w:pPr>
        <w:numPr>
          <w:ilvl w:val="12"/>
          <w:numId w:val="0"/>
        </w:numPr>
        <w:ind w:left="720" w:firstLine="720"/>
      </w:pPr>
    </w:p>
    <w:p w:rsidR="00000000" w:rsidRDefault="00213F75">
      <w:pPr>
        <w:numPr>
          <w:ilvl w:val="12"/>
          <w:numId w:val="0"/>
        </w:numPr>
        <w:ind w:left="720" w:firstLine="720"/>
      </w:pPr>
      <w:r>
        <w:t xml:space="preserve">32. КУРАШЧИЛАРНИНГ  ТАН ЖАРОХАТИ  УТКАЗИШГА </w:t>
      </w:r>
    </w:p>
    <w:p w:rsidR="00000000" w:rsidRDefault="00213F75">
      <w:pPr>
        <w:numPr>
          <w:ilvl w:val="12"/>
          <w:numId w:val="0"/>
        </w:numPr>
        <w:ind w:left="720" w:firstLine="720"/>
      </w:pPr>
      <w:r>
        <w:t xml:space="preserve">     ОЛИБ  КЕЛУВЧИ  ХАРАКАТЛАРИГА  ХАКАМЛАРНИНГ </w:t>
      </w:r>
    </w:p>
    <w:p w:rsidR="00000000" w:rsidRDefault="00213F75">
      <w:pPr>
        <w:numPr>
          <w:ilvl w:val="12"/>
          <w:numId w:val="0"/>
        </w:numPr>
        <w:ind w:left="720" w:firstLine="720"/>
      </w:pPr>
      <w:r>
        <w:t xml:space="preserve">                                       БАХОСИ.</w:t>
      </w:r>
    </w:p>
    <w:p w:rsidR="00000000" w:rsidRDefault="00213F75">
      <w:pPr>
        <w:numPr>
          <w:ilvl w:val="12"/>
          <w:numId w:val="0"/>
        </w:numPr>
      </w:pPr>
    </w:p>
    <w:p w:rsidR="00000000" w:rsidRDefault="00213F75">
      <w:pPr>
        <w:numPr>
          <w:ilvl w:val="0"/>
          <w:numId w:val="2"/>
        </w:numPr>
        <w:tabs>
          <w:tab w:val="left" w:pos="360"/>
        </w:tabs>
      </w:pPr>
      <w:r>
        <w:t>Тан жарохатини олганлик , унинг кай даражада огирлиги ва беллашувни</w:t>
      </w:r>
    </w:p>
    <w:p w:rsidR="00000000" w:rsidRDefault="00213F75">
      <w:pPr>
        <w:numPr>
          <w:ilvl w:val="12"/>
          <w:numId w:val="0"/>
        </w:numPr>
      </w:pPr>
      <w:r>
        <w:t xml:space="preserve">     давом эттириш ёки тухтатишни мусобака шифокори белгилайди,</w:t>
      </w:r>
    </w:p>
    <w:p w:rsidR="00000000" w:rsidRDefault="00213F75">
      <w:pPr>
        <w:numPr>
          <w:ilvl w:val="12"/>
          <w:numId w:val="0"/>
        </w:numPr>
      </w:pPr>
      <w:r>
        <w:t xml:space="preserve">     беллашувдан озод килишга эса факат бош хакам ёки бош хакам ёрдамчиси</w:t>
      </w:r>
      <w:r>
        <w:t xml:space="preserve">   </w:t>
      </w:r>
    </w:p>
    <w:p w:rsidR="00000000" w:rsidRDefault="00213F75">
      <w:pPr>
        <w:numPr>
          <w:ilvl w:val="12"/>
          <w:numId w:val="0"/>
        </w:numPr>
      </w:pPr>
      <w:r>
        <w:t xml:space="preserve">     мусобаканинг бош шифокори хулосаси асосида хукуклидир.</w:t>
      </w:r>
    </w:p>
    <w:p w:rsidR="00000000" w:rsidRDefault="00213F75">
      <w:pPr>
        <w:numPr>
          <w:ilvl w:val="0"/>
          <w:numId w:val="2"/>
        </w:numPr>
        <w:tabs>
          <w:tab w:val="left" w:pos="360"/>
        </w:tabs>
      </w:pPr>
      <w:r>
        <w:t>Такикланган усул куллаш натижасида бир курашчи тан жарохати олса ва</w:t>
      </w:r>
    </w:p>
    <w:p w:rsidR="00000000" w:rsidRDefault="00213F75">
      <w:pPr>
        <w:numPr>
          <w:ilvl w:val="12"/>
          <w:numId w:val="0"/>
        </w:numPr>
      </w:pPr>
      <w:r>
        <w:t xml:space="preserve">      шу туфайли беллашувни давом эттира олмаса гунохкор курашчига  </w:t>
      </w:r>
    </w:p>
    <w:p w:rsidR="00000000" w:rsidRDefault="00213F75">
      <w:pPr>
        <w:numPr>
          <w:ilvl w:val="12"/>
          <w:numId w:val="0"/>
        </w:numPr>
      </w:pPr>
      <w:r>
        <w:t xml:space="preserve">     “Гирром” маглубият эълон килинади , мусобакадан</w:t>
      </w:r>
      <w:r>
        <w:t xml:space="preserve"> четлнтилади, жарохат</w:t>
      </w:r>
    </w:p>
    <w:p w:rsidR="00000000" w:rsidRDefault="00213F75">
      <w:pPr>
        <w:numPr>
          <w:ilvl w:val="12"/>
          <w:numId w:val="0"/>
        </w:numPr>
      </w:pPr>
      <w:r>
        <w:t xml:space="preserve">     олганга соф галаба берилади:</w:t>
      </w:r>
    </w:p>
    <w:p w:rsidR="00000000" w:rsidRDefault="00213F75">
      <w:pPr>
        <w:numPr>
          <w:ilvl w:val="0"/>
          <w:numId w:val="2"/>
        </w:numPr>
        <w:tabs>
          <w:tab w:val="left" w:pos="360"/>
        </w:tabs>
      </w:pPr>
      <w:r>
        <w:t>агар курашчи беллашув давомида тан жарохати олса ва бунда ракибининг</w:t>
      </w:r>
    </w:p>
    <w:p w:rsidR="00000000" w:rsidRDefault="00213F75">
      <w:pPr>
        <w:numPr>
          <w:ilvl w:val="12"/>
          <w:numId w:val="0"/>
        </w:numPr>
      </w:pPr>
      <w:r>
        <w:t xml:space="preserve">     айби булмаса унга маглубият ,беллашувни давом эттира олмай колса</w:t>
      </w:r>
    </w:p>
    <w:p w:rsidR="00000000" w:rsidRDefault="00213F75">
      <w:pPr>
        <w:numPr>
          <w:ilvl w:val="12"/>
          <w:numId w:val="0"/>
        </w:numPr>
      </w:pPr>
      <w:r>
        <w:t xml:space="preserve">     ракибига соф галаба берилади:</w:t>
      </w:r>
    </w:p>
    <w:p w:rsidR="00000000" w:rsidRDefault="00213F75">
      <w:pPr>
        <w:numPr>
          <w:ilvl w:val="0"/>
          <w:numId w:val="2"/>
        </w:numPr>
        <w:tabs>
          <w:tab w:val="left" w:pos="360"/>
        </w:tabs>
      </w:pPr>
      <w:r>
        <w:t xml:space="preserve">анарда икки курашчи </w:t>
      </w:r>
      <w:r>
        <w:t>хам бир вактда тан жарохати олсалар ва беллашувни</w:t>
      </w:r>
    </w:p>
    <w:p w:rsidR="00000000" w:rsidRDefault="00213F75">
      <w:pPr>
        <w:numPr>
          <w:ilvl w:val="12"/>
          <w:numId w:val="0"/>
        </w:numPr>
      </w:pPr>
      <w:r>
        <w:t xml:space="preserve">     давом эттира олмасалар уранинг иккисига хам маглубият эълон килинади:</w:t>
      </w:r>
    </w:p>
    <w:p w:rsidR="00000000" w:rsidRDefault="00213F75">
      <w:pPr>
        <w:numPr>
          <w:ilvl w:val="12"/>
          <w:numId w:val="0"/>
        </w:numPr>
      </w:pPr>
      <w:r>
        <w:t xml:space="preserve">-   беллашувлардан четлатилса курашчилар ярим финал ва финал     </w:t>
      </w:r>
    </w:p>
    <w:p w:rsidR="00000000" w:rsidRDefault="00213F75">
      <w:pPr>
        <w:numPr>
          <w:ilvl w:val="12"/>
          <w:numId w:val="0"/>
        </w:numPr>
      </w:pPr>
      <w:r>
        <w:lastRenderedPageBreak/>
        <w:t xml:space="preserve">     беллашувларидан махрум этадилар. </w:t>
      </w:r>
    </w:p>
    <w:p w:rsidR="00000000" w:rsidRDefault="00213F75">
      <w:pPr>
        <w:numPr>
          <w:ilvl w:val="12"/>
          <w:numId w:val="0"/>
        </w:numPr>
        <w:ind w:left="1440"/>
      </w:pPr>
    </w:p>
    <w:p w:rsidR="00000000" w:rsidRDefault="00213F75">
      <w:pPr>
        <w:numPr>
          <w:ilvl w:val="12"/>
          <w:numId w:val="0"/>
        </w:numPr>
        <w:ind w:left="1440"/>
      </w:pPr>
    </w:p>
    <w:p w:rsidR="00000000" w:rsidRDefault="00213F75">
      <w:pPr>
        <w:numPr>
          <w:ilvl w:val="12"/>
          <w:numId w:val="0"/>
        </w:numPr>
        <w:ind w:left="1440"/>
      </w:pPr>
      <w:r>
        <w:t>33. ТАКИКЛАНГАН   ХАРАКА</w:t>
      </w:r>
      <w:r>
        <w:t xml:space="preserve">ТЛАР  ВА БЕЛЛАШУВДАН </w:t>
      </w:r>
    </w:p>
    <w:p w:rsidR="00000000" w:rsidRDefault="00213F75">
      <w:pPr>
        <w:numPr>
          <w:ilvl w:val="12"/>
          <w:numId w:val="0"/>
        </w:numPr>
        <w:ind w:left="1440"/>
      </w:pPr>
      <w:r>
        <w:t xml:space="preserve">                        МАХРУМ     КИЛИНИШ. </w:t>
      </w:r>
    </w:p>
    <w:p w:rsidR="00000000" w:rsidRDefault="00213F75">
      <w:pPr>
        <w:numPr>
          <w:ilvl w:val="12"/>
          <w:numId w:val="0"/>
        </w:numPr>
        <w:ind w:left="360"/>
      </w:pPr>
      <w:r>
        <w:t xml:space="preserve"> Кураш   мусобокаларида куйидагилар  такикланади:</w:t>
      </w:r>
    </w:p>
    <w:p w:rsidR="00000000" w:rsidRDefault="00213F75">
      <w:pPr>
        <w:numPr>
          <w:ilvl w:val="0"/>
          <w:numId w:val="2"/>
        </w:numPr>
        <w:tabs>
          <w:tab w:val="left" w:pos="360"/>
        </w:tabs>
      </w:pPr>
      <w:r>
        <w:t>ракибни боши билан улоктириш, ракибни улоктираётган  вактда унинг</w:t>
      </w:r>
    </w:p>
    <w:p w:rsidR="00000000" w:rsidRDefault="00213F75">
      <w:pPr>
        <w:numPr>
          <w:ilvl w:val="12"/>
          <w:numId w:val="0"/>
        </w:numPr>
      </w:pPr>
      <w:r>
        <w:t xml:space="preserve">     бутун танаси билан йикилиш:</w:t>
      </w:r>
    </w:p>
    <w:p w:rsidR="00000000" w:rsidRDefault="00213F75">
      <w:pPr>
        <w:numPr>
          <w:ilvl w:val="12"/>
          <w:numId w:val="0"/>
        </w:numPr>
        <w:ind w:left="360"/>
      </w:pPr>
      <w:r>
        <w:t>ракибни кул –оёклар билан уриш, тирна</w:t>
      </w:r>
      <w:r>
        <w:t xml:space="preserve">ш ва тишлаш: </w:t>
      </w:r>
    </w:p>
    <w:p w:rsidR="00000000" w:rsidRDefault="00213F75">
      <w:pPr>
        <w:numPr>
          <w:ilvl w:val="0"/>
          <w:numId w:val="2"/>
        </w:numPr>
        <w:tabs>
          <w:tab w:val="left" w:pos="360"/>
        </w:tabs>
      </w:pPr>
      <w:r>
        <w:t>ракибнинг буйнини кайтариш , кул билан бошини сикиш ёки гиламга</w:t>
      </w:r>
    </w:p>
    <w:p w:rsidR="00000000" w:rsidRDefault="00213F75">
      <w:pPr>
        <w:numPr>
          <w:ilvl w:val="12"/>
          <w:numId w:val="0"/>
        </w:numPr>
        <w:rPr>
          <w:lang w:val="en-US"/>
        </w:rPr>
      </w:pPr>
      <w:r>
        <w:t xml:space="preserve">       босиш:</w:t>
      </w:r>
    </w:p>
    <w:p w:rsidR="00000000" w:rsidRDefault="00213F75">
      <w:pPr>
        <w:numPr>
          <w:ilvl w:val="12"/>
          <w:numId w:val="0"/>
        </w:numPr>
        <w:ind w:left="360"/>
      </w:pPr>
      <w:r>
        <w:rPr>
          <w:lang w:val="en-US"/>
        </w:rPr>
        <w:t xml:space="preserve">-    </w:t>
      </w:r>
      <w:r>
        <w:t>ракибни йикитган вактда унинг юзига кул, оёк ва боши билан таяниш:</w:t>
      </w:r>
    </w:p>
    <w:p w:rsidR="00000000" w:rsidRDefault="00213F75">
      <w:pPr>
        <w:numPr>
          <w:ilvl w:val="12"/>
          <w:numId w:val="0"/>
        </w:numPr>
        <w:ind w:left="360"/>
      </w:pPr>
      <w:r>
        <w:t>-    ракибниг устига тизза ёки тирсак билан йикилиш:</w:t>
      </w:r>
    </w:p>
    <w:p w:rsidR="00000000" w:rsidRDefault="00213F75">
      <w:pPr>
        <w:numPr>
          <w:ilvl w:val="12"/>
          <w:numId w:val="0"/>
        </w:numPr>
        <w:ind w:left="360"/>
      </w:pPr>
      <w:r>
        <w:t>-    ракибнинг бармокларидан ушлаб у</w:t>
      </w:r>
      <w:r>
        <w:t>сул куллаш:</w:t>
      </w:r>
    </w:p>
    <w:p w:rsidR="00000000" w:rsidRDefault="00213F75">
      <w:pPr>
        <w:numPr>
          <w:ilvl w:val="12"/>
          <w:numId w:val="0"/>
        </w:numPr>
        <w:ind w:left="360"/>
      </w:pPr>
      <w:r>
        <w:t>-    ракибнинг иштонидан ушлаб усул куллаш:</w:t>
      </w:r>
    </w:p>
    <w:p w:rsidR="00000000" w:rsidRDefault="00213F75">
      <w:pPr>
        <w:numPr>
          <w:ilvl w:val="0"/>
          <w:numId w:val="2"/>
        </w:numPr>
        <w:tabs>
          <w:tab w:val="left" w:pos="360"/>
        </w:tabs>
      </w:pPr>
      <w:r>
        <w:t>ракибни гилам четига туртиб чикариш:</w:t>
      </w:r>
    </w:p>
    <w:p w:rsidR="00000000" w:rsidRDefault="00213F75">
      <w:pPr>
        <w:numPr>
          <w:ilvl w:val="0"/>
          <w:numId w:val="2"/>
        </w:numPr>
        <w:tabs>
          <w:tab w:val="left" w:pos="360"/>
        </w:tabs>
      </w:pPr>
      <w:r>
        <w:t>белбогдан ушлаш вактида унг оёкни оркага ташламаслик:</w:t>
      </w:r>
    </w:p>
    <w:p w:rsidR="00000000" w:rsidRDefault="00213F75">
      <w:pPr>
        <w:numPr>
          <w:ilvl w:val="0"/>
          <w:numId w:val="2"/>
        </w:numPr>
        <w:tabs>
          <w:tab w:val="left" w:pos="360"/>
        </w:tabs>
      </w:pPr>
      <w:r>
        <w:t>белбогдан ушлашга куймаслик:</w:t>
      </w:r>
    </w:p>
    <w:p w:rsidR="00000000" w:rsidRDefault="00213F75">
      <w:pPr>
        <w:numPr>
          <w:ilvl w:val="12"/>
          <w:numId w:val="0"/>
        </w:numPr>
        <w:ind w:left="360"/>
      </w:pPr>
      <w:r>
        <w:t>Эслатма: Юкоридаги таккикланган харакатларни куллаганлик учун “ДАККИ” о</w:t>
      </w:r>
      <w:r>
        <w:t>гохлантириш берилади, агар ана шу холат такрорланса охирги огохлантириш “ГИРРОМ” берилади ва курашчи мусобакадан четлатилади.</w:t>
      </w:r>
    </w:p>
    <w:p w:rsidR="00000000" w:rsidRDefault="00213F75">
      <w:pPr>
        <w:numPr>
          <w:ilvl w:val="12"/>
          <w:numId w:val="0"/>
        </w:numPr>
        <w:ind w:left="360"/>
      </w:pPr>
    </w:p>
    <w:p w:rsidR="00000000" w:rsidRDefault="00213F75">
      <w:pPr>
        <w:numPr>
          <w:ilvl w:val="12"/>
          <w:numId w:val="0"/>
        </w:numPr>
        <w:ind w:left="360"/>
      </w:pPr>
      <w:r>
        <w:tab/>
      </w:r>
      <w:r>
        <w:tab/>
        <w:t>34. МУСОБАКАДАН   ЧЕТЛАТИШ.</w:t>
      </w:r>
    </w:p>
    <w:p w:rsidR="00000000" w:rsidRDefault="00213F75">
      <w:pPr>
        <w:numPr>
          <w:ilvl w:val="12"/>
          <w:numId w:val="0"/>
        </w:numPr>
        <w:ind w:left="360"/>
      </w:pPr>
    </w:p>
    <w:p w:rsidR="00000000" w:rsidRDefault="00213F75">
      <w:pPr>
        <w:numPr>
          <w:ilvl w:val="12"/>
          <w:numId w:val="0"/>
        </w:numPr>
        <w:ind w:left="360"/>
      </w:pPr>
      <w:r>
        <w:t>А) Агар курашчи кураш коидаларига буйсунмаса ёки таккикланган усул кулласа :</w:t>
      </w:r>
    </w:p>
    <w:p w:rsidR="00000000" w:rsidRDefault="00213F75">
      <w:pPr>
        <w:numPr>
          <w:ilvl w:val="12"/>
          <w:numId w:val="0"/>
        </w:numPr>
        <w:ind w:left="360"/>
      </w:pPr>
      <w:r>
        <w:t>Б) Хакамларни, томоша</w:t>
      </w:r>
      <w:r>
        <w:t>бинларни ёки ракибини хакорат килса бунда коида бузган курашчини “ГИРРОМ” деб беллашувдан четлаштирилади :</w:t>
      </w:r>
    </w:p>
    <w:p w:rsidR="00000000" w:rsidRDefault="00213F75">
      <w:pPr>
        <w:numPr>
          <w:ilvl w:val="12"/>
          <w:numId w:val="0"/>
        </w:numPr>
        <w:ind w:left="360"/>
      </w:pPr>
      <w:r>
        <w:t>В) Агар курашчи 3 минут ичида гиламга келиб, тайёр булиб турмаса :</w:t>
      </w:r>
    </w:p>
    <w:p w:rsidR="00000000" w:rsidRDefault="00213F75">
      <w:pPr>
        <w:numPr>
          <w:ilvl w:val="12"/>
          <w:numId w:val="0"/>
        </w:numPr>
        <w:ind w:left="360"/>
      </w:pPr>
      <w:r>
        <w:t>Г) Ярим финал ёки финал чогида “ГИРРОМ” бериб четлаштирилган курашчига медал хам с</w:t>
      </w:r>
      <w:r>
        <w:t>оврин хам берилмайди :</w:t>
      </w:r>
    </w:p>
    <w:p w:rsidR="00000000" w:rsidRDefault="00213F75">
      <w:pPr>
        <w:numPr>
          <w:ilvl w:val="12"/>
          <w:numId w:val="0"/>
        </w:numPr>
        <w:ind w:left="360"/>
      </w:pPr>
      <w:r>
        <w:tab/>
        <w:t>Бундай холларда накибга 10 бахо, четлаштирилганга 0 бахо берилади.</w:t>
      </w:r>
    </w:p>
    <w:p w:rsidR="00000000" w:rsidRDefault="00213F75">
      <w:pPr>
        <w:numPr>
          <w:ilvl w:val="12"/>
          <w:numId w:val="0"/>
        </w:numPr>
        <w:ind w:left="360"/>
      </w:pPr>
    </w:p>
    <w:p w:rsidR="00000000" w:rsidRDefault="00213F75">
      <w:pPr>
        <w:numPr>
          <w:ilvl w:val="12"/>
          <w:numId w:val="0"/>
        </w:numPr>
        <w:ind w:left="360"/>
      </w:pPr>
      <w:r>
        <w:tab/>
      </w:r>
      <w:r>
        <w:tab/>
        <w:t>35. СУСТ  КУРАШИШ.</w:t>
      </w:r>
    </w:p>
    <w:p w:rsidR="00000000" w:rsidRDefault="00213F75">
      <w:pPr>
        <w:numPr>
          <w:ilvl w:val="12"/>
          <w:numId w:val="0"/>
        </w:numPr>
        <w:ind w:left="360"/>
      </w:pPr>
    </w:p>
    <w:p w:rsidR="00000000" w:rsidRDefault="00213F75">
      <w:pPr>
        <w:numPr>
          <w:ilvl w:val="12"/>
          <w:numId w:val="0"/>
        </w:numPr>
        <w:ind w:left="360"/>
      </w:pPr>
      <w:r>
        <w:t>А)Агар  20-25 секунд ичида курашчилардан бири ёки иккаласи хам курашмасдан турса шу пайт четда утирган хакамлар кул билан курсатиб, бирига ёки</w:t>
      </w:r>
      <w:r>
        <w:t xml:space="preserve"> иккаласига хам тегишли огохлантириш берилади :</w:t>
      </w:r>
    </w:p>
    <w:p w:rsidR="00000000" w:rsidRDefault="00213F75">
      <w:pPr>
        <w:numPr>
          <w:ilvl w:val="12"/>
          <w:numId w:val="0"/>
        </w:numPr>
        <w:ind w:left="360"/>
      </w:pPr>
      <w:r>
        <w:lastRenderedPageBreak/>
        <w:t>Б) Агар бу хол яна такрорланса, бунла хам шундай кул курсатиб,”ТАНБЕХ”,”ДАККИ” бериб кейин эса курашчи “ГИРРОМ” деб беллашувдан четлаштирилади.</w:t>
      </w:r>
    </w:p>
    <w:p w:rsidR="00000000" w:rsidRDefault="00213F75">
      <w:pPr>
        <w:numPr>
          <w:ilvl w:val="12"/>
          <w:numId w:val="0"/>
        </w:numPr>
        <w:ind w:left="360"/>
      </w:pPr>
    </w:p>
    <w:p w:rsidR="00000000" w:rsidRDefault="00213F75">
      <w:pPr>
        <w:numPr>
          <w:ilvl w:val="12"/>
          <w:numId w:val="0"/>
        </w:numPr>
        <w:ind w:left="360"/>
      </w:pPr>
      <w:r>
        <w:tab/>
      </w:r>
      <w:r>
        <w:tab/>
        <w:t>36. ОГОХЛАНТИРИШ.</w:t>
      </w:r>
    </w:p>
    <w:p w:rsidR="00000000" w:rsidRDefault="00213F75">
      <w:pPr>
        <w:numPr>
          <w:ilvl w:val="12"/>
          <w:numId w:val="0"/>
        </w:numPr>
        <w:ind w:left="360"/>
      </w:pPr>
    </w:p>
    <w:p w:rsidR="00000000" w:rsidRDefault="00213F75">
      <w:pPr>
        <w:numPr>
          <w:ilvl w:val="12"/>
          <w:numId w:val="0"/>
        </w:numPr>
        <w:ind w:left="360"/>
      </w:pPr>
      <w:r>
        <w:t>36.1. Энг кичик огохлантириш - “ТАНБЕХ”.</w:t>
      </w:r>
    </w:p>
    <w:p w:rsidR="00000000" w:rsidRDefault="00213F75">
      <w:pPr>
        <w:numPr>
          <w:ilvl w:val="12"/>
          <w:numId w:val="0"/>
        </w:numPr>
        <w:ind w:left="360"/>
      </w:pPr>
      <w:r>
        <w:tab/>
      </w:r>
      <w:r>
        <w:t>А) яктак ушлатишга бермасдан кочиб юрса :</w:t>
      </w:r>
    </w:p>
    <w:p w:rsidR="00000000" w:rsidRDefault="00213F75">
      <w:pPr>
        <w:numPr>
          <w:ilvl w:val="12"/>
          <w:numId w:val="0"/>
        </w:numPr>
        <w:ind w:left="360"/>
      </w:pPr>
      <w:r>
        <w:tab/>
        <w:t>Б) узи хам курашмасдан ракибини курашишига куймаса :</w:t>
      </w:r>
    </w:p>
    <w:p w:rsidR="00000000" w:rsidRDefault="00213F75">
      <w:pPr>
        <w:numPr>
          <w:ilvl w:val="12"/>
          <w:numId w:val="0"/>
        </w:numPr>
        <w:ind w:left="360"/>
      </w:pPr>
      <w:r>
        <w:tab/>
        <w:t>В) икки ёкасидан, белбогидан ёки енгидан куп ушлаб турса :</w:t>
      </w:r>
    </w:p>
    <w:p w:rsidR="00000000" w:rsidRDefault="00213F75">
      <w:pPr>
        <w:numPr>
          <w:ilvl w:val="12"/>
          <w:numId w:val="0"/>
        </w:numPr>
        <w:ind w:left="360"/>
      </w:pPr>
      <w:r>
        <w:tab/>
        <w:t>Г) иштонидан ушлаб усул кулласа :</w:t>
      </w:r>
    </w:p>
    <w:p w:rsidR="00000000" w:rsidRDefault="00213F75">
      <w:pPr>
        <w:numPr>
          <w:ilvl w:val="12"/>
          <w:numId w:val="0"/>
        </w:numPr>
        <w:ind w:left="360"/>
      </w:pPr>
      <w:r>
        <w:tab/>
        <w:t>Д курашмасдан гиламдан чикиб кетса:</w:t>
      </w:r>
    </w:p>
    <w:p w:rsidR="00000000" w:rsidRDefault="00213F75">
      <w:pPr>
        <w:numPr>
          <w:ilvl w:val="12"/>
          <w:numId w:val="0"/>
        </w:numPr>
        <w:ind w:left="360"/>
      </w:pPr>
      <w:r>
        <w:tab/>
        <w:t>Е) ракиби кийимини тишлаб т</w:t>
      </w:r>
      <w:r>
        <w:t>урса, оёги ёки тирсаги билан ракибининг юзига тепса ёки урса :</w:t>
      </w:r>
    </w:p>
    <w:p w:rsidR="00000000" w:rsidRDefault="00213F75">
      <w:pPr>
        <w:numPr>
          <w:ilvl w:val="12"/>
          <w:numId w:val="0"/>
        </w:numPr>
        <w:ind w:left="360"/>
      </w:pPr>
      <w:r>
        <w:t>36.2. Иккинчи огозлантириш – “ДАККИ” :</w:t>
      </w:r>
    </w:p>
    <w:p w:rsidR="00000000" w:rsidRDefault="00213F75">
      <w:pPr>
        <w:numPr>
          <w:ilvl w:val="12"/>
          <w:numId w:val="0"/>
        </w:numPr>
        <w:ind w:left="360"/>
      </w:pPr>
      <w:r>
        <w:tab/>
        <w:t>А) усул килмасдан, ерга тизза билан чукка тушиб, курашмаса, шу холат</w:t>
      </w:r>
    </w:p>
    <w:p w:rsidR="00000000" w:rsidRDefault="00213F75">
      <w:pPr>
        <w:numPr>
          <w:ilvl w:val="12"/>
          <w:numId w:val="0"/>
        </w:numPr>
        <w:ind w:left="360"/>
      </w:pPr>
      <w:r>
        <w:t xml:space="preserve">          такрорланса:</w:t>
      </w:r>
    </w:p>
    <w:p w:rsidR="00000000" w:rsidRDefault="00213F75">
      <w:pPr>
        <w:numPr>
          <w:ilvl w:val="12"/>
          <w:numId w:val="0"/>
        </w:numPr>
        <w:ind w:left="360"/>
      </w:pPr>
      <w:r>
        <w:tab/>
        <w:t>Б) гиламдан ташкарида курашса ёки курашчини суриб чикарса ва</w:t>
      </w:r>
      <w:r>
        <w:t xml:space="preserve"> усул</w:t>
      </w:r>
    </w:p>
    <w:p w:rsidR="00000000" w:rsidRDefault="00213F75">
      <w:pPr>
        <w:numPr>
          <w:ilvl w:val="12"/>
          <w:numId w:val="0"/>
        </w:numPr>
        <w:ind w:left="360"/>
      </w:pPr>
      <w:r>
        <w:t xml:space="preserve">          куллаб, ракибнинг буйнига туширса ва шикаст етказса:</w:t>
      </w:r>
    </w:p>
    <w:p w:rsidR="00000000" w:rsidRDefault="00213F75">
      <w:pPr>
        <w:numPr>
          <w:ilvl w:val="12"/>
          <w:numId w:val="0"/>
        </w:numPr>
        <w:ind w:left="360"/>
      </w:pPr>
      <w:r>
        <w:tab/>
        <w:t>В) уртадаги хакамга кулок солмасдан курашни давом эттирса, уртада</w:t>
      </w:r>
    </w:p>
    <w:p w:rsidR="00000000" w:rsidRDefault="00213F75">
      <w:pPr>
        <w:numPr>
          <w:ilvl w:val="12"/>
          <w:numId w:val="0"/>
        </w:numPr>
        <w:ind w:left="360"/>
      </w:pPr>
      <w:r>
        <w:t xml:space="preserve">         бакирса, хакоратланса ёки хакам курсатган курсаткичга буйсунмаса:</w:t>
      </w:r>
    </w:p>
    <w:p w:rsidR="00000000" w:rsidRDefault="00213F75">
      <w:pPr>
        <w:numPr>
          <w:ilvl w:val="12"/>
          <w:numId w:val="0"/>
        </w:numPr>
        <w:ind w:left="360"/>
      </w:pPr>
      <w:r>
        <w:tab/>
        <w:t>Д) ракибни бугиш ёки бугиб азоб буриш усулин</w:t>
      </w:r>
      <w:r>
        <w:t>и кулласа.</w:t>
      </w:r>
    </w:p>
    <w:p w:rsidR="00000000" w:rsidRDefault="00213F75">
      <w:pPr>
        <w:numPr>
          <w:ilvl w:val="12"/>
          <w:numId w:val="0"/>
        </w:numPr>
        <w:ind w:left="360"/>
      </w:pPr>
      <w:r>
        <w:t>36.3. Учинчи ва охирги огохлантириш  - “ГИРРОМ”.</w:t>
      </w:r>
    </w:p>
    <w:p w:rsidR="00000000" w:rsidRDefault="00213F75">
      <w:pPr>
        <w:numPr>
          <w:ilvl w:val="12"/>
          <w:numId w:val="0"/>
        </w:numPr>
        <w:ind w:left="360"/>
      </w:pPr>
      <w:r>
        <w:tab/>
        <w:t xml:space="preserve"> А) йикилган ракибнинг устига тиззаси билан узини ташласа ёки огир   </w:t>
      </w:r>
    </w:p>
    <w:p w:rsidR="00000000" w:rsidRDefault="00213F75">
      <w:pPr>
        <w:numPr>
          <w:ilvl w:val="12"/>
          <w:numId w:val="0"/>
        </w:numPr>
        <w:ind w:left="360"/>
      </w:pPr>
      <w:r>
        <w:t xml:space="preserve">           жарохат етказадиган усул кулласа:</w:t>
      </w:r>
    </w:p>
    <w:p w:rsidR="00000000" w:rsidRDefault="00213F75">
      <w:pPr>
        <w:numPr>
          <w:ilvl w:val="12"/>
          <w:numId w:val="0"/>
        </w:numPr>
        <w:ind w:left="360"/>
      </w:pPr>
      <w:r>
        <w:tab/>
        <w:t xml:space="preserve"> Б) боши билан накибнинг юзига урса, усул куллаб узи боши билан</w:t>
      </w:r>
    </w:p>
    <w:p w:rsidR="00000000" w:rsidRDefault="00213F75">
      <w:pPr>
        <w:numPr>
          <w:ilvl w:val="12"/>
          <w:numId w:val="0"/>
        </w:numPr>
        <w:ind w:left="360"/>
      </w:pPr>
      <w:r>
        <w:t xml:space="preserve">           гила</w:t>
      </w:r>
      <w:r>
        <w:t>мга урилса ёки билиб туриб ракибнинг ьошига урса:</w:t>
      </w:r>
    </w:p>
    <w:p w:rsidR="00000000" w:rsidRDefault="00213F75">
      <w:pPr>
        <w:numPr>
          <w:ilvl w:val="12"/>
          <w:numId w:val="0"/>
        </w:numPr>
        <w:ind w:left="360"/>
      </w:pPr>
      <w:r>
        <w:tab/>
        <w:t xml:space="preserve"> В)  3 минут ичида гиламга келмаса :</w:t>
      </w:r>
    </w:p>
    <w:p w:rsidR="00000000" w:rsidRDefault="00213F75">
      <w:pPr>
        <w:numPr>
          <w:ilvl w:val="12"/>
          <w:numId w:val="0"/>
        </w:numPr>
        <w:ind w:left="360"/>
      </w:pPr>
      <w:r>
        <w:tab/>
        <w:t xml:space="preserve"> Г)  курашмасдан гиламдан чикгани учун олдин “ДАККИ” олган булса.</w:t>
      </w:r>
    </w:p>
    <w:p w:rsidR="00000000" w:rsidRDefault="00213F75">
      <w:pPr>
        <w:numPr>
          <w:ilvl w:val="12"/>
          <w:numId w:val="0"/>
        </w:numPr>
        <w:ind w:left="360"/>
      </w:pPr>
    </w:p>
    <w:p w:rsidR="00000000" w:rsidRDefault="00213F75">
      <w:pPr>
        <w:numPr>
          <w:ilvl w:val="12"/>
          <w:numId w:val="0"/>
        </w:numPr>
        <w:ind w:left="360"/>
      </w:pPr>
      <w:r>
        <w:tab/>
      </w:r>
      <w:r>
        <w:tab/>
        <w:t>37.  ГИЛАМДАН  ТАШКАРИДАГИ   ХОЛАТ.</w:t>
      </w:r>
    </w:p>
    <w:p w:rsidR="00000000" w:rsidRDefault="00213F75">
      <w:pPr>
        <w:numPr>
          <w:ilvl w:val="12"/>
          <w:numId w:val="0"/>
        </w:numPr>
        <w:ind w:left="360"/>
      </w:pPr>
    </w:p>
    <w:p w:rsidR="00000000" w:rsidRDefault="00213F75">
      <w:pPr>
        <w:numPr>
          <w:ilvl w:val="12"/>
          <w:numId w:val="0"/>
        </w:numPr>
        <w:ind w:left="360"/>
      </w:pPr>
      <w:r>
        <w:tab/>
        <w:t>А) гилам четидан ташкарига усул кулланилса у бахоланмайди.</w:t>
      </w:r>
    </w:p>
    <w:p w:rsidR="00000000" w:rsidRDefault="00213F75">
      <w:pPr>
        <w:numPr>
          <w:ilvl w:val="12"/>
          <w:numId w:val="0"/>
        </w:numPr>
        <w:ind w:left="360"/>
      </w:pPr>
      <w:r>
        <w:tab/>
      </w:r>
      <w:r>
        <w:t>Б) агар гилам чизиги ичида усул кулланилиб, гиламдан ташкарига</w:t>
      </w:r>
    </w:p>
    <w:p w:rsidR="00000000" w:rsidRDefault="00213F75">
      <w:pPr>
        <w:numPr>
          <w:ilvl w:val="12"/>
          <w:numId w:val="0"/>
        </w:numPr>
        <w:ind w:left="360"/>
      </w:pPr>
      <w:r>
        <w:t xml:space="preserve">          йикитилса бунда хисобга олинади.</w:t>
      </w:r>
    </w:p>
    <w:p w:rsidR="00000000" w:rsidRDefault="00213F75">
      <w:pPr>
        <w:numPr>
          <w:ilvl w:val="12"/>
          <w:numId w:val="0"/>
        </w:numPr>
        <w:ind w:left="360"/>
      </w:pPr>
    </w:p>
    <w:p w:rsidR="00000000" w:rsidRDefault="00213F75">
      <w:pPr>
        <w:numPr>
          <w:ilvl w:val="12"/>
          <w:numId w:val="0"/>
        </w:numPr>
        <w:ind w:left="360"/>
      </w:pPr>
      <w:r>
        <w:tab/>
      </w:r>
      <w:r>
        <w:tab/>
        <w:t>38. МУСОБАКА  ЖИХОЗЛАРИ.</w:t>
      </w:r>
    </w:p>
    <w:p w:rsidR="00000000" w:rsidRDefault="00213F75">
      <w:pPr>
        <w:numPr>
          <w:ilvl w:val="12"/>
          <w:numId w:val="0"/>
        </w:numPr>
        <w:ind w:left="360"/>
      </w:pPr>
    </w:p>
    <w:p w:rsidR="00000000" w:rsidRDefault="00213F75">
      <w:pPr>
        <w:numPr>
          <w:ilvl w:val="12"/>
          <w:numId w:val="0"/>
        </w:numPr>
        <w:ind w:left="360"/>
      </w:pPr>
      <w:r>
        <w:t>38.1 Гилам.</w:t>
      </w:r>
    </w:p>
    <w:p w:rsidR="00000000" w:rsidRDefault="00213F75">
      <w:pPr>
        <w:numPr>
          <w:ilvl w:val="12"/>
          <w:numId w:val="0"/>
        </w:numPr>
        <w:ind w:left="360"/>
      </w:pPr>
      <w:r>
        <w:tab/>
        <w:t>А) мусобакада Япон татамаси ёки бошка курашлар гилами булиши</w:t>
      </w:r>
    </w:p>
    <w:p w:rsidR="00000000" w:rsidRDefault="00213F75">
      <w:pPr>
        <w:numPr>
          <w:ilvl w:val="12"/>
          <w:numId w:val="0"/>
        </w:numPr>
        <w:ind w:left="360"/>
      </w:pPr>
      <w:r>
        <w:lastRenderedPageBreak/>
        <w:t xml:space="preserve">           керак:</w:t>
      </w:r>
    </w:p>
    <w:p w:rsidR="00000000" w:rsidRDefault="00213F75">
      <w:pPr>
        <w:numPr>
          <w:ilvl w:val="12"/>
          <w:numId w:val="0"/>
        </w:numPr>
        <w:ind w:left="360"/>
      </w:pPr>
      <w:r>
        <w:tab/>
        <w:t>Б) Республика микёсидаги, Ха</w:t>
      </w:r>
      <w:r>
        <w:t>мдустлик Давлатлари орасидаги хамда</w:t>
      </w:r>
    </w:p>
    <w:p w:rsidR="00000000" w:rsidRDefault="00213F75">
      <w:pPr>
        <w:numPr>
          <w:ilvl w:val="12"/>
          <w:numId w:val="0"/>
        </w:numPr>
        <w:ind w:left="360"/>
      </w:pPr>
      <w:r>
        <w:t xml:space="preserve">          халкаро мусобакалар  14</w:t>
      </w:r>
      <w:r>
        <w:rPr>
          <w:lang w:val="en-US"/>
        </w:rPr>
        <w:t>x14</w:t>
      </w:r>
      <w:r>
        <w:t>м ёки 16</w:t>
      </w:r>
      <w:r>
        <w:rPr>
          <w:lang w:val="en-US"/>
        </w:rPr>
        <w:t>x</w:t>
      </w:r>
      <w:r>
        <w:t>16м андозадаги гиламда</w:t>
      </w:r>
    </w:p>
    <w:p w:rsidR="00000000" w:rsidRDefault="00213F75">
      <w:pPr>
        <w:numPr>
          <w:ilvl w:val="12"/>
          <w:numId w:val="0"/>
        </w:numPr>
        <w:ind w:left="360"/>
      </w:pPr>
      <w:r>
        <w:t xml:space="preserve">          утказилади. Бу андозадаги гиламларнинг беллашув майдони 10</w:t>
      </w:r>
      <w:r>
        <w:rPr>
          <w:lang w:val="en-US"/>
        </w:rPr>
        <w:t>x</w:t>
      </w:r>
      <w:r>
        <w:t>9</w:t>
      </w:r>
    </w:p>
    <w:p w:rsidR="00000000" w:rsidRDefault="00213F75">
      <w:pPr>
        <w:numPr>
          <w:ilvl w:val="12"/>
          <w:numId w:val="0"/>
        </w:numPr>
        <w:ind w:left="360"/>
      </w:pPr>
      <w:r>
        <w:t xml:space="preserve">         метрдан кам ва 10</w:t>
      </w:r>
      <w:r>
        <w:rPr>
          <w:lang w:val="en-US"/>
        </w:rPr>
        <w:t>x</w:t>
      </w:r>
      <w:r>
        <w:t>10 метрдан куп булмаслиги лозим.</w:t>
      </w:r>
    </w:p>
    <w:p w:rsidR="00000000" w:rsidRDefault="00213F75">
      <w:pPr>
        <w:numPr>
          <w:ilvl w:val="12"/>
          <w:numId w:val="0"/>
        </w:numPr>
        <w:ind w:left="360"/>
      </w:pPr>
    </w:p>
    <w:p w:rsidR="00000000" w:rsidRDefault="00213F75">
      <w:pPr>
        <w:numPr>
          <w:ilvl w:val="12"/>
          <w:numId w:val="0"/>
        </w:numPr>
        <w:ind w:left="360"/>
      </w:pPr>
      <w:r>
        <w:tab/>
        <w:t xml:space="preserve">      39. ГИЛАМДАГИ</w:t>
      </w:r>
      <w:r>
        <w:t xml:space="preserve"> КУРАШНИ БОШКАРИШ АНЖОМЛАРИ.</w:t>
      </w:r>
    </w:p>
    <w:p w:rsidR="00000000" w:rsidRDefault="00213F75">
      <w:pPr>
        <w:numPr>
          <w:ilvl w:val="12"/>
          <w:numId w:val="0"/>
        </w:numPr>
        <w:ind w:left="360"/>
      </w:pPr>
    </w:p>
    <w:p w:rsidR="00000000" w:rsidRDefault="00213F75">
      <w:pPr>
        <w:numPr>
          <w:ilvl w:val="12"/>
          <w:numId w:val="0"/>
        </w:numPr>
        <w:ind w:left="360"/>
      </w:pPr>
      <w:r>
        <w:tab/>
        <w:t>А) хар бир гилам олдида бош хакам ёрдамчиси, котиб ва секундомерист, хакам учун стол ва курси булади. Столда занг, курашнинг вактини бошкариш учун иккита секундомер соат булади :</w:t>
      </w:r>
    </w:p>
    <w:p w:rsidR="00000000" w:rsidRDefault="00213F75">
      <w:pPr>
        <w:numPr>
          <w:ilvl w:val="12"/>
          <w:numId w:val="0"/>
        </w:numPr>
        <w:ind w:left="360"/>
      </w:pPr>
      <w:r>
        <w:tab/>
        <w:t>Б) гилам четидаги хакамларга карама – карши т</w:t>
      </w:r>
      <w:r>
        <w:t>омонларда беллашувни яккол куриш учун курси ва хакамлар учун курашчиларнинг белбоги рангига мос келадиган байрокчалар булиши шарт :</w:t>
      </w:r>
    </w:p>
    <w:p w:rsidR="00000000" w:rsidRDefault="00213F75">
      <w:pPr>
        <w:numPr>
          <w:ilvl w:val="12"/>
          <w:numId w:val="0"/>
        </w:numPr>
        <w:ind w:left="360"/>
      </w:pPr>
      <w:r>
        <w:tab/>
        <w:t>В) хар бир гилам олдида хакамлар курсатган бахоларни осиб куйиш учун табло булиши керак :</w:t>
      </w:r>
    </w:p>
    <w:p w:rsidR="00000000" w:rsidRDefault="00213F75">
      <w:pPr>
        <w:numPr>
          <w:ilvl w:val="12"/>
          <w:numId w:val="0"/>
        </w:numPr>
        <w:ind w:left="360"/>
      </w:pPr>
      <w:r>
        <w:tab/>
        <w:t>Г) гиламнинг тайёрлигини блш хак</w:t>
      </w:r>
      <w:r>
        <w:t>ам, шифокор ва мусобака утказадиган иншоот вакиллари куриб бахолайдилар.</w:t>
      </w:r>
    </w:p>
    <w:p w:rsidR="00000000" w:rsidRDefault="00213F75">
      <w:pPr>
        <w:numPr>
          <w:ilvl w:val="12"/>
          <w:numId w:val="0"/>
        </w:numPr>
        <w:ind w:left="360"/>
      </w:pPr>
      <w:r>
        <w:tab/>
        <w:t>Гиламнинг тайёр ёки тайёрмаслиги далолатномада курсатилади.</w:t>
      </w:r>
    </w:p>
    <w:p w:rsidR="00000000" w:rsidRDefault="00213F75">
      <w:pPr>
        <w:numPr>
          <w:ilvl w:val="12"/>
          <w:numId w:val="0"/>
        </w:numPr>
        <w:ind w:left="360"/>
      </w:pPr>
    </w:p>
    <w:p w:rsidR="00000000" w:rsidRDefault="00213F75">
      <w:pPr>
        <w:numPr>
          <w:ilvl w:val="12"/>
          <w:numId w:val="0"/>
        </w:numPr>
        <w:ind w:left="360"/>
      </w:pPr>
    </w:p>
    <w:p w:rsidR="00000000" w:rsidRDefault="00213F75">
      <w:pPr>
        <w:numPr>
          <w:ilvl w:val="12"/>
          <w:numId w:val="0"/>
        </w:numPr>
        <w:ind w:left="360"/>
      </w:pPr>
    </w:p>
    <w:p w:rsidR="00000000" w:rsidRDefault="00213F75">
      <w:pPr>
        <w:numPr>
          <w:ilvl w:val="12"/>
          <w:numId w:val="0"/>
        </w:numPr>
        <w:ind w:left="360"/>
      </w:pPr>
      <w:r>
        <w:tab/>
      </w:r>
      <w:r>
        <w:tab/>
        <w:t>40. ХАКАМЛАР ИШЛАТАДИГАН  ИБОРАЛАР.</w:t>
      </w:r>
    </w:p>
    <w:p w:rsidR="00000000" w:rsidRDefault="00213F75">
      <w:pPr>
        <w:numPr>
          <w:ilvl w:val="12"/>
          <w:numId w:val="0"/>
        </w:numPr>
        <w:ind w:left="360"/>
      </w:pPr>
    </w:p>
    <w:p w:rsidR="00000000" w:rsidRDefault="00213F75">
      <w:pPr>
        <w:numPr>
          <w:ilvl w:val="12"/>
          <w:numId w:val="0"/>
        </w:numPr>
        <w:ind w:left="360"/>
      </w:pPr>
      <w:r>
        <w:tab/>
        <w:t>ТАХЗИМ ------ саломлашиш  ибораси.</w:t>
      </w:r>
    </w:p>
    <w:p w:rsidR="00000000" w:rsidRDefault="00213F75">
      <w:pPr>
        <w:numPr>
          <w:ilvl w:val="12"/>
          <w:numId w:val="0"/>
        </w:numPr>
        <w:ind w:left="360"/>
      </w:pPr>
      <w:r>
        <w:tab/>
        <w:t>КУРАШ   ------ бошлаш  сузи:</w:t>
      </w:r>
    </w:p>
    <w:p w:rsidR="00000000" w:rsidRDefault="00213F75">
      <w:pPr>
        <w:numPr>
          <w:ilvl w:val="12"/>
          <w:numId w:val="0"/>
        </w:numPr>
        <w:ind w:left="360"/>
      </w:pPr>
      <w:r>
        <w:tab/>
        <w:t>ХАЛОЛ</w:t>
      </w:r>
      <w:r>
        <w:t xml:space="preserve">   ------ соф галаба:</w:t>
      </w:r>
    </w:p>
    <w:p w:rsidR="00000000" w:rsidRDefault="00213F75">
      <w:pPr>
        <w:numPr>
          <w:ilvl w:val="12"/>
          <w:numId w:val="0"/>
        </w:numPr>
        <w:ind w:left="360"/>
      </w:pPr>
      <w:r>
        <w:tab/>
        <w:t>ЁНБОШ   ------ ярим ютук:</w:t>
      </w:r>
    </w:p>
    <w:p w:rsidR="00000000" w:rsidRDefault="00213F75">
      <w:pPr>
        <w:numPr>
          <w:ilvl w:val="12"/>
          <w:numId w:val="0"/>
        </w:numPr>
        <w:ind w:left="360"/>
      </w:pPr>
      <w:r>
        <w:tab/>
        <w:t>ЧАЛА      ------ тулалигача кулланилмаган усул :</w:t>
      </w:r>
    </w:p>
    <w:p w:rsidR="00000000" w:rsidRDefault="00213F75">
      <w:pPr>
        <w:numPr>
          <w:ilvl w:val="12"/>
          <w:numId w:val="0"/>
        </w:numPr>
        <w:ind w:left="360"/>
      </w:pPr>
      <w:r>
        <w:tab/>
        <w:t>ТУХТА    ------ курашилаётган курашни тухтатиш ибораси :</w:t>
      </w:r>
    </w:p>
    <w:p w:rsidR="00000000" w:rsidRDefault="00213F75">
      <w:pPr>
        <w:numPr>
          <w:ilvl w:val="12"/>
          <w:numId w:val="0"/>
        </w:numPr>
        <w:ind w:left="360"/>
      </w:pPr>
      <w:r>
        <w:tab/>
        <w:t>ТАНБЕХ  ------ биринчи огохлантириш:</w:t>
      </w:r>
    </w:p>
    <w:p w:rsidR="00000000" w:rsidRDefault="00213F75">
      <w:pPr>
        <w:numPr>
          <w:ilvl w:val="12"/>
          <w:numId w:val="0"/>
        </w:numPr>
        <w:ind w:left="360"/>
      </w:pPr>
      <w:r>
        <w:tab/>
        <w:t>ДАККИ    ------ иккинчи огохлантириш:</w:t>
      </w:r>
    </w:p>
    <w:p w:rsidR="00000000" w:rsidRDefault="00213F75">
      <w:pPr>
        <w:numPr>
          <w:ilvl w:val="12"/>
          <w:numId w:val="0"/>
        </w:numPr>
        <w:ind w:left="360"/>
      </w:pPr>
      <w:r>
        <w:tab/>
        <w:t>ГИРРОМ  ------ охирги</w:t>
      </w:r>
      <w:r>
        <w:t xml:space="preserve"> огохлантириш:</w:t>
      </w:r>
    </w:p>
    <w:p w:rsidR="00000000" w:rsidRDefault="00213F75">
      <w:pPr>
        <w:numPr>
          <w:ilvl w:val="12"/>
          <w:numId w:val="0"/>
        </w:numPr>
        <w:ind w:left="360"/>
      </w:pPr>
      <w:r>
        <w:tab/>
        <w:t>БЕКОР      ------ кураш тухтатилгандан кейинги харакат:</w:t>
      </w:r>
    </w:p>
    <w:p w:rsidR="00000000" w:rsidRDefault="00213F75">
      <w:pPr>
        <w:numPr>
          <w:ilvl w:val="12"/>
          <w:numId w:val="0"/>
        </w:numPr>
        <w:ind w:left="360"/>
      </w:pPr>
      <w:r>
        <w:tab/>
        <w:t>ТЕНГ        ------ ракибланда бахолар булмаган ёки бахолар тенг холат:</w:t>
      </w:r>
    </w:p>
    <w:p w:rsidR="00000000" w:rsidRDefault="00213F75">
      <w:pPr>
        <w:numPr>
          <w:ilvl w:val="12"/>
          <w:numId w:val="0"/>
        </w:numPr>
        <w:ind w:left="360"/>
      </w:pPr>
      <w:r>
        <w:tab/>
        <w:t>ВАКТ       ------ беллашув вакти тугаганлан кейин айтиладиган суз.</w:t>
      </w:r>
    </w:p>
    <w:p w:rsidR="00000000" w:rsidRDefault="00213F75">
      <w:pPr>
        <w:numPr>
          <w:ilvl w:val="12"/>
          <w:numId w:val="0"/>
        </w:numPr>
        <w:ind w:left="360"/>
      </w:pPr>
    </w:p>
    <w:p w:rsidR="00000000" w:rsidRDefault="00213F75">
      <w:pPr>
        <w:numPr>
          <w:ilvl w:val="12"/>
          <w:numId w:val="0"/>
        </w:numPr>
        <w:ind w:left="360"/>
      </w:pPr>
      <w:r>
        <w:tab/>
      </w:r>
      <w:r>
        <w:tab/>
        <w:t>41. ТАБЛОДАГИ  БАХОЛАР.</w:t>
      </w:r>
    </w:p>
    <w:p w:rsidR="00000000" w:rsidRDefault="00213F75">
      <w:pPr>
        <w:numPr>
          <w:ilvl w:val="12"/>
          <w:numId w:val="0"/>
        </w:numPr>
        <w:ind w:left="360"/>
      </w:pPr>
    </w:p>
    <w:p w:rsidR="00000000" w:rsidRDefault="00213F75">
      <w:pPr>
        <w:numPr>
          <w:ilvl w:val="12"/>
          <w:numId w:val="0"/>
        </w:numPr>
        <w:pBdr>
          <w:bottom w:val="single" w:sz="12" w:space="1" w:color="auto"/>
        </w:pBdr>
        <w:ind w:left="360"/>
      </w:pPr>
      <w:r>
        <w:tab/>
        <w:t>Хар бир гилам о</w:t>
      </w:r>
      <w:r>
        <w:t xml:space="preserve">лдида табло булиши шарт. Олинган бахолар таблода </w:t>
      </w:r>
    </w:p>
    <w:p w:rsidR="00000000" w:rsidRDefault="00213F75">
      <w:pPr>
        <w:numPr>
          <w:ilvl w:val="12"/>
          <w:numId w:val="0"/>
        </w:numPr>
        <w:pBdr>
          <w:bottom w:val="single" w:sz="12" w:space="1" w:color="auto"/>
        </w:pBdr>
        <w:ind w:left="360"/>
      </w:pPr>
      <w:r>
        <w:lastRenderedPageBreak/>
        <w:t>икки хил рангда курсатилади :</w:t>
      </w:r>
    </w:p>
    <w:p w:rsidR="00000000" w:rsidRDefault="00213F75">
      <w:pPr>
        <w:numPr>
          <w:ilvl w:val="12"/>
          <w:numId w:val="0"/>
        </w:numPr>
        <w:pBdr>
          <w:bottom w:val="single" w:sz="12" w:space="1" w:color="auto"/>
        </w:pBdr>
        <w:ind w:left="360"/>
      </w:pPr>
      <w:r>
        <w:t xml:space="preserve">                                                                                                  </w:t>
      </w:r>
    </w:p>
    <w:p w:rsidR="00000000" w:rsidRDefault="00213F75">
      <w:pPr>
        <w:numPr>
          <w:ilvl w:val="12"/>
          <w:numId w:val="0"/>
        </w:numPr>
        <w:ind w:left="360"/>
      </w:pPr>
      <w:r>
        <w:t xml:space="preserve">          кук – яшил. .      </w:t>
      </w:r>
      <w:r>
        <w:tab/>
        <w:t xml:space="preserve">ЁНБОШ        .              ХАВО  РАНГ. </w:t>
      </w:r>
    </w:p>
    <w:p w:rsidR="00000000" w:rsidRDefault="00213F75">
      <w:pPr>
        <w:numPr>
          <w:ilvl w:val="12"/>
          <w:numId w:val="0"/>
        </w:numPr>
        <w:ind w:left="360"/>
      </w:pPr>
      <w:r>
        <w:t>______</w:t>
      </w:r>
      <w:r>
        <w:t>________________________________________________________</w:t>
      </w:r>
    </w:p>
    <w:p w:rsidR="00000000" w:rsidRDefault="00213F75">
      <w:pPr>
        <w:numPr>
          <w:ilvl w:val="12"/>
          <w:numId w:val="0"/>
        </w:numPr>
        <w:pBdr>
          <w:bottom w:val="single" w:sz="12" w:space="1" w:color="auto"/>
        </w:pBdr>
      </w:pPr>
      <w:r>
        <w:t xml:space="preserve">                                               ЧАЛА                                                                                                         </w:t>
      </w:r>
    </w:p>
    <w:p w:rsidR="00000000" w:rsidRDefault="00213F75">
      <w:pPr>
        <w:numPr>
          <w:ilvl w:val="12"/>
          <w:numId w:val="0"/>
        </w:numPr>
        <w:ind w:left="360"/>
      </w:pPr>
      <w:r>
        <w:t xml:space="preserve">                                          </w:t>
      </w:r>
      <w:r>
        <w:t xml:space="preserve"> ТАНБЕХ</w:t>
      </w:r>
    </w:p>
    <w:p w:rsidR="00000000" w:rsidRDefault="00213F75">
      <w:pPr>
        <w:numPr>
          <w:ilvl w:val="12"/>
          <w:numId w:val="0"/>
        </w:numPr>
        <w:ind w:left="360"/>
      </w:pPr>
      <w:r>
        <w:t xml:space="preserve">                                           ДАККИ</w:t>
      </w:r>
    </w:p>
    <w:p w:rsidR="00000000" w:rsidRDefault="00213F75">
      <w:pPr>
        <w:numPr>
          <w:ilvl w:val="12"/>
          <w:numId w:val="0"/>
        </w:numPr>
        <w:ind w:left="360"/>
      </w:pPr>
    </w:p>
    <w:p w:rsidR="00000000" w:rsidRDefault="00213F75">
      <w:pPr>
        <w:numPr>
          <w:ilvl w:val="12"/>
          <w:numId w:val="0"/>
        </w:numPr>
        <w:ind w:left="360"/>
      </w:pPr>
    </w:p>
    <w:p w:rsidR="00000000" w:rsidRDefault="00213F75">
      <w:pPr>
        <w:numPr>
          <w:ilvl w:val="12"/>
          <w:numId w:val="0"/>
        </w:numPr>
        <w:ind w:left="360"/>
      </w:pPr>
    </w:p>
    <w:p w:rsidR="00000000" w:rsidRDefault="00213F75">
      <w:pPr>
        <w:numPr>
          <w:ilvl w:val="12"/>
          <w:numId w:val="0"/>
        </w:numPr>
        <w:ind w:left="360"/>
      </w:pPr>
    </w:p>
    <w:p w:rsidR="00000000" w:rsidRDefault="00213F75">
      <w:pPr>
        <w:numPr>
          <w:ilvl w:val="12"/>
          <w:numId w:val="0"/>
        </w:numPr>
        <w:ind w:left="360"/>
      </w:pPr>
      <w:r>
        <w:tab/>
        <w:t>Юкорида курсатилганидек таблода ракамлар икки хил рангда курсатилади. Икки томондаги ракамлар уртасидаги бахолар ва огохлантириш учун жой булиши лозим. Бахоларни ёзиш учун икки хил рангда 0 дан</w:t>
      </w:r>
      <w:r>
        <w:t xml:space="preserve"> 6 гача ракамлар ва огохлантиришлар учун махсус ракамлар булиши зарур.</w:t>
      </w:r>
    </w:p>
    <w:p w:rsidR="00000000" w:rsidRDefault="00213F75">
      <w:pPr>
        <w:numPr>
          <w:ilvl w:val="12"/>
          <w:numId w:val="0"/>
        </w:numPr>
        <w:ind w:left="360"/>
      </w:pPr>
    </w:p>
    <w:p w:rsidR="00000000" w:rsidRDefault="00213F75">
      <w:pPr>
        <w:numPr>
          <w:ilvl w:val="12"/>
          <w:numId w:val="0"/>
        </w:numPr>
        <w:ind w:left="360"/>
      </w:pPr>
      <w:r>
        <w:tab/>
      </w:r>
      <w:r>
        <w:tab/>
        <w:t>42. МУСОБАКА  УТКАЗИШ  ТАРТИБИ.</w:t>
      </w:r>
    </w:p>
    <w:p w:rsidR="00000000" w:rsidRDefault="00213F75">
      <w:pPr>
        <w:numPr>
          <w:ilvl w:val="12"/>
          <w:numId w:val="0"/>
        </w:numPr>
        <w:ind w:left="360"/>
      </w:pPr>
    </w:p>
    <w:p w:rsidR="00000000" w:rsidRDefault="00213F75">
      <w:pPr>
        <w:numPr>
          <w:ilvl w:val="12"/>
          <w:numId w:val="0"/>
        </w:numPr>
        <w:ind w:left="360"/>
      </w:pPr>
      <w:r>
        <w:t>42.1 Мусобакалар олимпия системаси буйича утказилади:</w:t>
      </w:r>
    </w:p>
    <w:p w:rsidR="00000000" w:rsidRDefault="00213F75">
      <w:pPr>
        <w:numPr>
          <w:ilvl w:val="0"/>
          <w:numId w:val="2"/>
        </w:numPr>
        <w:tabs>
          <w:tab w:val="left" w:pos="360"/>
        </w:tabs>
      </w:pPr>
      <w:r>
        <w:t>хамма полвонлар роасида кучлиларини хисобга олиб икки А ва Б гурухларга булинади:</w:t>
      </w:r>
    </w:p>
    <w:p w:rsidR="00000000" w:rsidRDefault="00213F75">
      <w:pPr>
        <w:numPr>
          <w:ilvl w:val="0"/>
          <w:numId w:val="2"/>
        </w:numPr>
        <w:tabs>
          <w:tab w:val="left" w:pos="360"/>
        </w:tabs>
      </w:pPr>
      <w:r>
        <w:t>полвонн</w:t>
      </w:r>
      <w:r>
        <w:t>инг тартиб раками куръа ташлаш йули билан белгиланади ва мусобака тугагунга кадар сакланиб колади:</w:t>
      </w:r>
    </w:p>
    <w:p w:rsidR="00000000" w:rsidRDefault="00213F75">
      <w:pPr>
        <w:numPr>
          <w:ilvl w:val="0"/>
          <w:numId w:val="2"/>
        </w:numPr>
        <w:tabs>
          <w:tab w:val="left" w:pos="360"/>
        </w:tabs>
      </w:pPr>
      <w:r>
        <w:t>жуфт ракамли повонлар А гурухига, ток раками полвонлар Б гурухига ёзиладилар:</w:t>
      </w:r>
    </w:p>
    <w:p w:rsidR="00000000" w:rsidRDefault="00213F75">
      <w:pPr>
        <w:numPr>
          <w:ilvl w:val="0"/>
          <w:numId w:val="2"/>
        </w:numPr>
        <w:tabs>
          <w:tab w:val="left" w:pos="360"/>
        </w:tabs>
      </w:pPr>
      <w:r>
        <w:t>А ва Б гурух голиблари финалга чикадилар ва  1чи, 2чи уринлар учун кураша</w:t>
      </w:r>
      <w:r>
        <w:t>дилар. Финалга чиккан курашчиларга бой берган курашчилар учинчи урин учун курашни давом эттирадилар.</w:t>
      </w:r>
    </w:p>
    <w:p w:rsidR="00000000" w:rsidRDefault="00213F75">
      <w:pPr>
        <w:numPr>
          <w:ilvl w:val="12"/>
          <w:numId w:val="0"/>
        </w:numPr>
        <w:ind w:left="360"/>
      </w:pPr>
      <w:r>
        <w:t>42.2. Кураш буйича бир вазн тоифасидаги полвонларнинг мусобакалари бир кунда утказилади.</w:t>
      </w:r>
    </w:p>
    <w:p w:rsidR="00000000" w:rsidRDefault="00213F75">
      <w:pPr>
        <w:numPr>
          <w:ilvl w:val="12"/>
          <w:numId w:val="0"/>
        </w:numPr>
        <w:ind w:left="360"/>
      </w:pPr>
      <w:r>
        <w:t>42.3 Мусобаканинг тури, албатта, ушбу мусобака утказиш низомида ку</w:t>
      </w:r>
      <w:r>
        <w:t>рсатилиши керак.</w:t>
      </w:r>
    </w:p>
    <w:p w:rsidR="00000000" w:rsidRDefault="00213F75">
      <w:pPr>
        <w:numPr>
          <w:ilvl w:val="12"/>
          <w:numId w:val="0"/>
        </w:numPr>
        <w:ind w:left="360"/>
      </w:pPr>
    </w:p>
    <w:p w:rsidR="00000000" w:rsidRDefault="00213F75">
      <w:pPr>
        <w:numPr>
          <w:ilvl w:val="12"/>
          <w:numId w:val="0"/>
        </w:numPr>
        <w:ind w:left="360"/>
      </w:pPr>
      <w:r>
        <w:tab/>
      </w:r>
      <w:r>
        <w:tab/>
        <w:t>43. МУСОБАКА УТКАЗИШ НИЗОМИ.</w:t>
      </w:r>
    </w:p>
    <w:p w:rsidR="00000000" w:rsidRDefault="00213F75">
      <w:pPr>
        <w:numPr>
          <w:ilvl w:val="12"/>
          <w:numId w:val="0"/>
        </w:numPr>
        <w:ind w:left="360"/>
      </w:pPr>
    </w:p>
    <w:p w:rsidR="00000000" w:rsidRDefault="00213F75">
      <w:pPr>
        <w:numPr>
          <w:ilvl w:val="12"/>
          <w:numId w:val="0"/>
        </w:numPr>
        <w:ind w:left="360"/>
      </w:pPr>
      <w:r>
        <w:tab/>
        <w:t>Кураш буйича мусобакаларни уиказиш хакидаги мажбурий хужжат мусобака утказиш НИЗОМИ булиб бу мусобака утказаётган ташкилот томонидан тасдикланади.</w:t>
      </w:r>
    </w:p>
    <w:p w:rsidR="00000000" w:rsidRDefault="00213F75">
      <w:pPr>
        <w:numPr>
          <w:ilvl w:val="12"/>
          <w:numId w:val="0"/>
        </w:numPr>
        <w:ind w:left="360"/>
      </w:pPr>
      <w:r>
        <w:tab/>
        <w:t>НИЗОМда куйидагилар кайд этилиши лозим:</w:t>
      </w:r>
    </w:p>
    <w:p w:rsidR="00000000" w:rsidRDefault="00213F75">
      <w:pPr>
        <w:numPr>
          <w:ilvl w:val="0"/>
          <w:numId w:val="2"/>
        </w:numPr>
        <w:tabs>
          <w:tab w:val="left" w:pos="360"/>
        </w:tabs>
      </w:pPr>
      <w:r>
        <w:t>мусобака тури:</w:t>
      </w:r>
    </w:p>
    <w:p w:rsidR="00000000" w:rsidRDefault="00213F75">
      <w:pPr>
        <w:numPr>
          <w:ilvl w:val="0"/>
          <w:numId w:val="2"/>
        </w:numPr>
        <w:tabs>
          <w:tab w:val="left" w:pos="360"/>
        </w:tabs>
      </w:pPr>
      <w:r>
        <w:lastRenderedPageBreak/>
        <w:t>максад ва вазифалар:</w:t>
      </w:r>
    </w:p>
    <w:p w:rsidR="00000000" w:rsidRDefault="00213F75">
      <w:pPr>
        <w:numPr>
          <w:ilvl w:val="0"/>
          <w:numId w:val="2"/>
        </w:numPr>
        <w:tabs>
          <w:tab w:val="left" w:pos="360"/>
        </w:tabs>
      </w:pPr>
      <w:r>
        <w:t>катнашувчи ташкилотлар ва катнашчилар (ёши, савияси, классификациячи ):</w:t>
      </w:r>
    </w:p>
    <w:p w:rsidR="00000000" w:rsidRDefault="00213F75">
      <w:pPr>
        <w:numPr>
          <w:ilvl w:val="0"/>
          <w:numId w:val="2"/>
        </w:numPr>
        <w:tabs>
          <w:tab w:val="left" w:pos="360"/>
        </w:tabs>
      </w:pPr>
      <w:r>
        <w:t>мусобака утказиш масъулияти юклатилган ташкилот:</w:t>
      </w:r>
    </w:p>
    <w:p w:rsidR="00000000" w:rsidRDefault="00213F75">
      <w:pPr>
        <w:numPr>
          <w:ilvl w:val="0"/>
          <w:numId w:val="2"/>
        </w:numPr>
        <w:tabs>
          <w:tab w:val="left" w:pos="360"/>
        </w:tabs>
      </w:pPr>
      <w:r>
        <w:t>мусобака утказиш жойи ва вакти:</w:t>
      </w:r>
    </w:p>
    <w:p w:rsidR="00000000" w:rsidRDefault="00213F75">
      <w:pPr>
        <w:numPr>
          <w:ilvl w:val="0"/>
          <w:numId w:val="2"/>
        </w:numPr>
        <w:tabs>
          <w:tab w:val="left" w:pos="360"/>
        </w:tabs>
      </w:pPr>
      <w:r>
        <w:t>мусобака утказиш тартиби:</w:t>
      </w:r>
    </w:p>
    <w:p w:rsidR="00000000" w:rsidRDefault="00213F75">
      <w:pPr>
        <w:numPr>
          <w:ilvl w:val="0"/>
          <w:numId w:val="2"/>
        </w:numPr>
        <w:tabs>
          <w:tab w:val="left" w:pos="360"/>
        </w:tabs>
      </w:pPr>
      <w:r>
        <w:t>беллашув вакти:</w:t>
      </w:r>
    </w:p>
    <w:p w:rsidR="00000000" w:rsidRDefault="00213F75">
      <w:pPr>
        <w:numPr>
          <w:ilvl w:val="0"/>
          <w:numId w:val="2"/>
        </w:numPr>
        <w:tabs>
          <w:tab w:val="left" w:pos="360"/>
        </w:tabs>
      </w:pPr>
      <w:r>
        <w:t>мусобакада иштирок</w:t>
      </w:r>
      <w:r>
        <w:t xml:space="preserve"> этиш шарт-шароитлари:</w:t>
      </w:r>
    </w:p>
    <w:p w:rsidR="00000000" w:rsidRDefault="00213F75">
      <w:pPr>
        <w:numPr>
          <w:ilvl w:val="0"/>
          <w:numId w:val="2"/>
        </w:numPr>
        <w:tabs>
          <w:tab w:val="left" w:pos="360"/>
        </w:tabs>
      </w:pPr>
      <w:r>
        <w:t>тиббий назорат ва тозаликни таъминлаш тартиби:</w:t>
      </w:r>
    </w:p>
    <w:p w:rsidR="00000000" w:rsidRDefault="00213F75">
      <w:pPr>
        <w:numPr>
          <w:ilvl w:val="0"/>
          <w:numId w:val="2"/>
        </w:numPr>
        <w:tabs>
          <w:tab w:val="left" w:pos="360"/>
        </w:tabs>
      </w:pPr>
      <w:r>
        <w:t>хакамлар хайъати таркиби:</w:t>
      </w:r>
    </w:p>
    <w:p w:rsidR="00000000" w:rsidRDefault="00213F75">
      <w:pPr>
        <w:numPr>
          <w:ilvl w:val="0"/>
          <w:numId w:val="2"/>
        </w:numPr>
        <w:tabs>
          <w:tab w:val="left" w:pos="360"/>
        </w:tabs>
      </w:pPr>
      <w:r>
        <w:t>иштирок этиш учун билдиришномаларни бериш муддати ва тартиби мандат комиссиясига тавсия этиладиган хужжатлар руйхати:</w:t>
      </w:r>
    </w:p>
    <w:p w:rsidR="00000000" w:rsidRDefault="00213F75">
      <w:pPr>
        <w:numPr>
          <w:ilvl w:val="0"/>
          <w:numId w:val="2"/>
        </w:numPr>
        <w:tabs>
          <w:tab w:val="left" w:pos="360"/>
        </w:tabs>
      </w:pPr>
      <w:r>
        <w:t xml:space="preserve">курашчилар ва жамоларни кабул </w:t>
      </w:r>
      <w:r>
        <w:t>килиш шарт-шароитлари:</w:t>
      </w:r>
    </w:p>
    <w:p w:rsidR="00000000" w:rsidRDefault="00213F75">
      <w:pPr>
        <w:numPr>
          <w:ilvl w:val="0"/>
          <w:numId w:val="2"/>
        </w:numPr>
        <w:tabs>
          <w:tab w:val="left" w:pos="360"/>
        </w:tabs>
      </w:pPr>
      <w:r>
        <w:t>нарозиликлар билдириш ва уларни куриб чикиш тартиби:</w:t>
      </w:r>
    </w:p>
    <w:p w:rsidR="00000000" w:rsidRDefault="00213F75">
      <w:pPr>
        <w:numPr>
          <w:ilvl w:val="0"/>
          <w:numId w:val="2"/>
        </w:numPr>
        <w:tabs>
          <w:tab w:val="left" w:pos="360"/>
        </w:tabs>
      </w:pPr>
      <w:r>
        <w:t>мусобака утказишнинг аник куни ва хар бир вазн тоифасида беллашувнинг вакти белгиланган дастури:</w:t>
      </w:r>
    </w:p>
    <w:p w:rsidR="00000000" w:rsidRDefault="00213F75">
      <w:pPr>
        <w:numPr>
          <w:ilvl w:val="0"/>
          <w:numId w:val="2"/>
        </w:numPr>
        <w:tabs>
          <w:tab w:val="left" w:pos="360"/>
        </w:tabs>
      </w:pPr>
      <w:r>
        <w:t>шахсий ва жамоалар биринчилигининг голибларини мукофотлаш тартиби.</w:t>
      </w:r>
    </w:p>
    <w:p w:rsidR="00000000" w:rsidRDefault="00213F75"/>
    <w:p w:rsidR="00000000" w:rsidRDefault="00213F75"/>
    <w:p w:rsidR="00000000" w:rsidRDefault="00213F75"/>
    <w:p w:rsidR="00000000" w:rsidRDefault="00213F75"/>
    <w:p w:rsidR="00000000" w:rsidRDefault="00213F75"/>
    <w:p w:rsidR="00000000" w:rsidRDefault="00213F75">
      <w:r>
        <w:t xml:space="preserve">  </w:t>
      </w:r>
      <w:r>
        <w:t xml:space="preserve">                                        АДАБИЁТЛАР.</w:t>
      </w:r>
    </w:p>
    <w:p w:rsidR="00000000" w:rsidRDefault="00213F75"/>
    <w:p w:rsidR="00000000" w:rsidRDefault="00213F75">
      <w:pPr>
        <w:numPr>
          <w:ilvl w:val="0"/>
          <w:numId w:val="4"/>
        </w:numPr>
        <w:tabs>
          <w:tab w:val="left" w:pos="1080"/>
        </w:tabs>
        <w:ind w:left="1080" w:hanging="360"/>
      </w:pPr>
      <w:r>
        <w:t xml:space="preserve">Каримов И.А. Узбекистоннинг уз истиклол ва тараккиёт йули. </w:t>
      </w:r>
    </w:p>
    <w:p w:rsidR="00000000" w:rsidRDefault="00213F75">
      <w:pPr>
        <w:numPr>
          <w:ilvl w:val="12"/>
          <w:numId w:val="0"/>
        </w:numPr>
        <w:ind w:left="1080"/>
      </w:pPr>
      <w:r>
        <w:t>Тошкент  “Узбекистон”  1992 й.</w:t>
      </w:r>
    </w:p>
    <w:p w:rsidR="00000000" w:rsidRDefault="00213F75">
      <w:pPr>
        <w:numPr>
          <w:ilvl w:val="0"/>
          <w:numId w:val="4"/>
        </w:numPr>
        <w:tabs>
          <w:tab w:val="left" w:pos="1080"/>
        </w:tabs>
        <w:ind w:left="1080" w:hanging="360"/>
      </w:pPr>
      <w:r>
        <w:t>Каримов И.А. “Миллий мафкура – мамлакат келажаги пойдевори”, маърифат газетаси  2000 й – 8 апрел 1-2 бет</w:t>
      </w:r>
      <w:r>
        <w:t>лар.</w:t>
      </w:r>
    </w:p>
    <w:p w:rsidR="00000000" w:rsidRDefault="00213F75">
      <w:pPr>
        <w:numPr>
          <w:ilvl w:val="0"/>
          <w:numId w:val="4"/>
        </w:numPr>
        <w:tabs>
          <w:tab w:val="left" w:pos="1080"/>
        </w:tabs>
        <w:ind w:left="1080" w:hanging="360"/>
      </w:pPr>
      <w:r>
        <w:t>Каримов И.А. “Ватан саждагох каби мукаддасдир”, маърузалар, нутклар, сухбатлар – Т :  Узбекистон  1995 – 278 бет.</w:t>
      </w:r>
    </w:p>
    <w:p w:rsidR="00000000" w:rsidRDefault="00213F75">
      <w:pPr>
        <w:numPr>
          <w:ilvl w:val="0"/>
          <w:numId w:val="4"/>
        </w:numPr>
        <w:tabs>
          <w:tab w:val="left" w:pos="1080"/>
        </w:tabs>
        <w:ind w:left="1080" w:hanging="360"/>
      </w:pPr>
      <w:r>
        <w:t xml:space="preserve">Каримов И.А. Узбекистон  </w:t>
      </w:r>
      <w:r>
        <w:rPr>
          <w:lang w:val="en-US"/>
        </w:rPr>
        <w:t>XXI</w:t>
      </w:r>
      <w:r>
        <w:t xml:space="preserve"> асрга интилмокда. </w:t>
      </w:r>
    </w:p>
    <w:p w:rsidR="00000000" w:rsidRDefault="00213F75">
      <w:pPr>
        <w:numPr>
          <w:ilvl w:val="12"/>
          <w:numId w:val="0"/>
        </w:numPr>
        <w:ind w:left="1080"/>
      </w:pPr>
      <w:r>
        <w:t>Тошкент – Узбекистон   1999 – 47 бет.</w:t>
      </w:r>
    </w:p>
    <w:p w:rsidR="00000000" w:rsidRDefault="00213F75">
      <w:pPr>
        <w:numPr>
          <w:ilvl w:val="0"/>
          <w:numId w:val="4"/>
        </w:numPr>
        <w:tabs>
          <w:tab w:val="left" w:pos="1080"/>
        </w:tabs>
        <w:ind w:left="1080" w:hanging="360"/>
      </w:pPr>
      <w:r>
        <w:t>Алиханов И.И.  Эркин кураш техник ва та</w:t>
      </w:r>
      <w:r>
        <w:t>ктик усуллари.</w:t>
      </w:r>
    </w:p>
    <w:p w:rsidR="00000000" w:rsidRDefault="00213F75">
      <w:pPr>
        <w:numPr>
          <w:ilvl w:val="12"/>
          <w:numId w:val="0"/>
        </w:numPr>
        <w:ind w:left="1080"/>
      </w:pPr>
      <w:r>
        <w:t>Тошкент  Ибн Сино  1996 – 303 бет.</w:t>
      </w:r>
    </w:p>
    <w:p w:rsidR="00000000" w:rsidRDefault="00213F75">
      <w:pPr>
        <w:numPr>
          <w:ilvl w:val="0"/>
          <w:numId w:val="4"/>
        </w:numPr>
        <w:tabs>
          <w:tab w:val="left" w:pos="1080"/>
        </w:tabs>
        <w:ind w:left="1080" w:hanging="360"/>
      </w:pPr>
      <w:r>
        <w:t>Каримов Ф.А. Кураш тушаман. Тошкент, Ибн Сино , 1994 – 172 бет.</w:t>
      </w:r>
    </w:p>
    <w:p w:rsidR="00000000" w:rsidRDefault="00213F75">
      <w:pPr>
        <w:numPr>
          <w:ilvl w:val="0"/>
          <w:numId w:val="4"/>
        </w:numPr>
        <w:tabs>
          <w:tab w:val="left" w:pos="1080"/>
        </w:tabs>
        <w:ind w:left="1080" w:hanging="360"/>
      </w:pPr>
      <w:r>
        <w:t>Нуршин А.К. Узбекча миллий спорт кураши.                                    Тошкент нашриёт, 1993 – 204 бет.</w:t>
      </w:r>
    </w:p>
    <w:p w:rsidR="00000000" w:rsidRDefault="00213F75">
      <w:pPr>
        <w:numPr>
          <w:ilvl w:val="0"/>
          <w:numId w:val="4"/>
        </w:numPr>
        <w:tabs>
          <w:tab w:val="left" w:pos="1080"/>
        </w:tabs>
        <w:ind w:left="1080" w:hanging="360"/>
      </w:pPr>
      <w:r>
        <w:t>Юсупов К.Т. Кураш мус</w:t>
      </w:r>
      <w:r>
        <w:t>обакаларининг умумий коидалари.</w:t>
      </w:r>
    </w:p>
    <w:p w:rsidR="00000000" w:rsidRDefault="00213F75">
      <w:pPr>
        <w:ind w:left="1080"/>
      </w:pPr>
      <w:r>
        <w:t xml:space="preserve">Тошкент,  шарк ,   1999 – 26 бет.   </w:t>
      </w:r>
    </w:p>
    <w:p w:rsidR="00000000" w:rsidRDefault="00213F75">
      <w:pPr>
        <w:ind w:left="1080"/>
      </w:pPr>
    </w:p>
    <w:p w:rsidR="00000000" w:rsidRDefault="00213F75"/>
    <w:p w:rsidR="00000000" w:rsidRDefault="00213F75">
      <w:r>
        <w:t xml:space="preserve">           </w:t>
      </w:r>
    </w:p>
    <w:p w:rsidR="00000000" w:rsidRDefault="00213F75">
      <w:pPr>
        <w:ind w:left="360"/>
      </w:pPr>
      <w:r>
        <w:tab/>
      </w:r>
      <w:r>
        <w:tab/>
        <w:t xml:space="preserve">       </w:t>
      </w:r>
      <w:r>
        <w:tab/>
        <w:t xml:space="preserve">       </w:t>
      </w:r>
    </w:p>
    <w:p w:rsidR="00000000" w:rsidRDefault="00213F75">
      <w:pPr>
        <w:ind w:left="360"/>
      </w:pPr>
      <w:r>
        <w:tab/>
      </w:r>
    </w:p>
    <w:p w:rsidR="00000000" w:rsidRDefault="00213F75">
      <w:pPr>
        <w:ind w:left="360"/>
      </w:pPr>
      <w:r>
        <w:tab/>
        <w:t xml:space="preserve">     </w:t>
      </w:r>
    </w:p>
    <w:p w:rsidR="00000000" w:rsidRDefault="00213F75">
      <w:pPr>
        <w:ind w:left="360"/>
      </w:pPr>
    </w:p>
    <w:p w:rsidR="00000000" w:rsidRDefault="00213F75">
      <w:pPr>
        <w:ind w:left="360"/>
      </w:pPr>
    </w:p>
    <w:p w:rsidR="00000000" w:rsidRDefault="00213F75">
      <w:pPr>
        <w:ind w:left="360"/>
      </w:pPr>
    </w:p>
    <w:p w:rsidR="00000000" w:rsidRDefault="00213F75">
      <w:pPr>
        <w:ind w:left="360"/>
      </w:pPr>
    </w:p>
    <w:p w:rsidR="00000000" w:rsidRDefault="00213F75">
      <w:pPr>
        <w:ind w:left="360"/>
      </w:pPr>
    </w:p>
    <w:p w:rsidR="00000000" w:rsidRDefault="00213F75">
      <w:pPr>
        <w:ind w:left="360"/>
      </w:pPr>
    </w:p>
    <w:p w:rsidR="00000000" w:rsidRDefault="00213F75">
      <w:pPr>
        <w:ind w:left="360"/>
      </w:pPr>
    </w:p>
    <w:p w:rsidR="00000000" w:rsidRDefault="00213F75">
      <w:pPr>
        <w:ind w:left="360"/>
      </w:pPr>
      <w:r>
        <w:t xml:space="preserve">  </w:t>
      </w:r>
      <w:r>
        <w:tab/>
        <w:t xml:space="preserve"> </w:t>
      </w:r>
    </w:p>
    <w:p w:rsidR="00000000" w:rsidRDefault="00213F75">
      <w:pPr>
        <w:ind w:left="360"/>
      </w:pPr>
    </w:p>
    <w:p w:rsidR="00000000" w:rsidRDefault="00213F75">
      <w:pPr>
        <w:ind w:left="360"/>
      </w:pPr>
      <w:r>
        <w:t xml:space="preserve">  </w:t>
      </w:r>
    </w:p>
    <w:p w:rsidR="00000000" w:rsidRDefault="00213F75">
      <w:pPr>
        <w:numPr>
          <w:ilvl w:val="0"/>
          <w:numId w:val="2"/>
        </w:numPr>
        <w:tabs>
          <w:tab w:val="left" w:pos="360"/>
        </w:tabs>
      </w:pPr>
      <w:r>
        <w:t xml:space="preserve"> </w:t>
      </w:r>
    </w:p>
    <w:p w:rsidR="00000000" w:rsidRDefault="00213F75"/>
    <w:p w:rsidR="00000000" w:rsidRDefault="00213F75"/>
    <w:p w:rsidR="00000000" w:rsidRDefault="00213F75">
      <w:r>
        <w:t xml:space="preserve"> </w:t>
      </w:r>
    </w:p>
    <w:p w:rsidR="00000000" w:rsidRDefault="00213F75">
      <w:r>
        <w:t xml:space="preserve">                                </w:t>
      </w:r>
    </w:p>
    <w:p w:rsidR="00000000" w:rsidRDefault="00213F75"/>
    <w:p w:rsidR="00000000" w:rsidRDefault="00213F75">
      <w:pPr>
        <w:rPr>
          <w:lang w:val="en-US"/>
        </w:rPr>
      </w:pPr>
    </w:p>
    <w:p w:rsidR="00000000" w:rsidRDefault="00213F75">
      <w:pPr>
        <w:rPr>
          <w:lang w:val="en-US"/>
        </w:rPr>
      </w:pPr>
    </w:p>
    <w:p w:rsidR="00000000" w:rsidRDefault="00213F75">
      <w:pPr>
        <w:rPr>
          <w:lang w:val="en-US"/>
        </w:rPr>
      </w:pPr>
    </w:p>
    <w:p w:rsidR="00000000" w:rsidRDefault="00213F75">
      <w:pPr>
        <w:rPr>
          <w:lang w:val="en-US"/>
        </w:rPr>
      </w:pPr>
    </w:p>
    <w:p w:rsidR="00000000" w:rsidRDefault="00213F75">
      <w:pPr>
        <w:rPr>
          <w:lang w:val="en-US"/>
        </w:rPr>
      </w:pPr>
    </w:p>
    <w:p w:rsidR="00000000" w:rsidRDefault="00213F75">
      <w:pPr>
        <w:rPr>
          <w:lang w:val="en-US"/>
        </w:rPr>
      </w:pPr>
    </w:p>
    <w:p w:rsidR="00000000" w:rsidRDefault="00213F75">
      <w:pPr>
        <w:rPr>
          <w:lang w:val="en-US"/>
        </w:rPr>
      </w:pPr>
    </w:p>
    <w:p w:rsidR="00000000" w:rsidRDefault="00213F75">
      <w:r>
        <w:tab/>
        <w:t xml:space="preserve">          ТЕРМИЗ       ДАВЛАТ       УНИВЕРСИТЕТИ</w:t>
      </w:r>
    </w:p>
    <w:p w:rsidR="00000000" w:rsidRDefault="00213F75"/>
    <w:p w:rsidR="00000000" w:rsidRDefault="00213F75"/>
    <w:p w:rsidR="00000000" w:rsidRDefault="00213F75"/>
    <w:p w:rsidR="00000000" w:rsidRDefault="00213F75">
      <w:r>
        <w:tab/>
      </w:r>
    </w:p>
    <w:p w:rsidR="00000000" w:rsidRDefault="00213F75">
      <w:r>
        <w:t xml:space="preserve">             </w:t>
      </w:r>
      <w:r>
        <w:tab/>
        <w:t xml:space="preserve">      “С М </w:t>
      </w:r>
      <w:r>
        <w:t>О - К У Р А Ш”  фанидан маъруза:</w:t>
      </w:r>
    </w:p>
    <w:p w:rsidR="00000000" w:rsidRDefault="00213F75"/>
    <w:p w:rsidR="00000000" w:rsidRDefault="00213F75"/>
    <w:p w:rsidR="00000000" w:rsidRDefault="00213F75"/>
    <w:p w:rsidR="00000000" w:rsidRDefault="00213F75"/>
    <w:p w:rsidR="00000000" w:rsidRDefault="00213F75">
      <w:r>
        <w:tab/>
      </w:r>
      <w:r>
        <w:tab/>
        <w:t>Мавзу: “ЭРКИН   КУРАШ  КОИДАЛАРИ”.</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Катта укитувчи:                       А. Курбанов.</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Т Е Р М И З шахри.</w:t>
      </w:r>
    </w:p>
    <w:p w:rsidR="00000000" w:rsidRDefault="00213F75">
      <w:r>
        <w:tab/>
        <w:t xml:space="preserve">  </w:t>
      </w:r>
      <w:r>
        <w:tab/>
      </w:r>
      <w:r>
        <w:tab/>
      </w:r>
      <w:r>
        <w:tab/>
        <w:t>Р Е Ж А :</w:t>
      </w:r>
    </w:p>
    <w:p w:rsidR="00000000" w:rsidRDefault="00213F75"/>
    <w:p w:rsidR="00000000" w:rsidRDefault="00213F75">
      <w:r>
        <w:tab/>
        <w:t>1. Эркин курашнинг кискач</w:t>
      </w:r>
      <w:r>
        <w:t>а тарихи.</w:t>
      </w:r>
    </w:p>
    <w:p w:rsidR="00000000" w:rsidRDefault="00213F75">
      <w:r>
        <w:tab/>
        <w:t>2. Мусобака утказиш хусусияти.</w:t>
      </w:r>
    </w:p>
    <w:p w:rsidR="00000000" w:rsidRDefault="00213F75">
      <w:r>
        <w:tab/>
        <w:t>3. Мусобака катнашувчиларнинг ёш гурухлари.</w:t>
      </w:r>
    </w:p>
    <w:p w:rsidR="00000000" w:rsidRDefault="00213F75">
      <w:r>
        <w:tab/>
        <w:t>4. Курашчиларнинг вазн тоифалари.</w:t>
      </w:r>
    </w:p>
    <w:p w:rsidR="00000000" w:rsidRDefault="00213F75">
      <w:r>
        <w:tab/>
        <w:t>5. Тарозидан утиш ва чек ташлаш.</w:t>
      </w:r>
    </w:p>
    <w:p w:rsidR="00000000" w:rsidRDefault="00213F75">
      <w:r>
        <w:tab/>
        <w:t>6. Хакамлар хайяти.</w:t>
      </w:r>
    </w:p>
    <w:p w:rsidR="00000000" w:rsidRDefault="00213F75">
      <w:r>
        <w:tab/>
        <w:t>7. Мусобака коидаси.</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 xml:space="preserve">       ЭРКИН  КУРАШНИН</w:t>
      </w:r>
      <w:r>
        <w:t>Г  КИСКАЧА ТАРИХИ.</w:t>
      </w:r>
    </w:p>
    <w:p w:rsidR="00000000" w:rsidRDefault="00213F75">
      <w:r>
        <w:t xml:space="preserve">        ---------------------------------------------------------------------</w:t>
      </w:r>
    </w:p>
    <w:p w:rsidR="00000000" w:rsidRDefault="00213F75">
      <w:r>
        <w:tab/>
        <w:t>Бу кураш турида оёкдан хам олинади ва оёк ёрдамида усуллар кулланилади. Бу курашда хам курашчининг вазифаси ракибни иккала елкасини гиламга тегизишдир.</w:t>
      </w:r>
    </w:p>
    <w:p w:rsidR="00000000" w:rsidRDefault="00213F75">
      <w:r>
        <w:tab/>
        <w:t>Эркин</w:t>
      </w:r>
      <w:r>
        <w:t xml:space="preserve"> курашнинг ватани Англия хисобланади.XVIII-асрларда Англияда бу кураш билан курашчилар олишиб оёк ёрдамида усуллар куллаганлар.</w:t>
      </w:r>
    </w:p>
    <w:p w:rsidR="00000000" w:rsidRDefault="00213F75">
      <w:r>
        <w:tab/>
        <w:t>XIX-асрга келиб Эркин кураш Америка давлатида профессионал курашга айланиб кетди.Америкада шу даврга келиб ёшлар кружоклари таш</w:t>
      </w:r>
      <w:r>
        <w:t xml:space="preserve">кил этилиб купгина ёшлар шуЭркин кураш билан шугулана бошлади. </w:t>
      </w:r>
    </w:p>
    <w:p w:rsidR="00000000" w:rsidRDefault="00213F75">
      <w:r>
        <w:lastRenderedPageBreak/>
        <w:tab/>
        <w:t xml:space="preserve">1904 йили Американинг Сент-Луисс деган шахрида хозирги замон III-олимпиада уйинлари булиб утди. </w:t>
      </w:r>
    </w:p>
    <w:p w:rsidR="00000000" w:rsidRDefault="00213F75">
      <w:r>
        <w:tab/>
        <w:t xml:space="preserve">Шунда Америка биринчи булиб Эркин курашни Олимпиада дастурига киритди. </w:t>
      </w:r>
    </w:p>
    <w:p w:rsidR="00000000" w:rsidRDefault="00213F75">
      <w:r>
        <w:tab/>
        <w:t>IV- Олимпиада уйинла</w:t>
      </w:r>
      <w:r>
        <w:t>ри 1906 йили Афинада (Греция) булади, шунда Греклар Эркин курашни дастурдан олиб ташлаб “Греко-рим” курашини дастурга киритадилар.</w:t>
      </w:r>
    </w:p>
    <w:p w:rsidR="00000000" w:rsidRDefault="00213F75">
      <w:r>
        <w:tab/>
        <w:t xml:space="preserve">1908 йили у Олимпиада уйинлари Англияда булиб утади, шунда  Англияликлар  Эркин  курашни  хам  дастурга  киритадилар шундан </w:t>
      </w:r>
      <w:r>
        <w:t xml:space="preserve"> бери  Олимпиада  уйинларида  курашнинг 2  тури  утказила  бошланади.</w:t>
      </w:r>
    </w:p>
    <w:p w:rsidR="00000000" w:rsidRDefault="00213F75">
      <w:r>
        <w:tab/>
        <w:t>1928 йили  Парижда  Европа  биринчилиги  булиб  утади.</w:t>
      </w:r>
    </w:p>
    <w:p w:rsidR="00000000" w:rsidRDefault="00213F75">
      <w:r>
        <w:tab/>
        <w:t>Охирги  марта  Европа  биринчилиги 1937 йили  Германиянинг  Мюнхенда  утказилади.</w:t>
      </w:r>
    </w:p>
    <w:p w:rsidR="00000000" w:rsidRDefault="00213F75">
      <w:r>
        <w:tab/>
        <w:t>Улуг ватан  урушидан  кейин 1964 йили  Стоголм</w:t>
      </w:r>
      <w:r>
        <w:t>да  /Швеция /утказила  бошланди.</w:t>
      </w:r>
    </w:p>
    <w:p w:rsidR="00000000" w:rsidRDefault="00213F75">
      <w:r>
        <w:tab/>
        <w:t>Хозиргача  дунеда : Олимпиада уйинлари, Европа  биринчилиги, Жахон биринчилиги, Жахрн  кубиги, Халкаро  турнирлар  каби  мусобока  дастурида  Эркин  кураш  тури  мавжуд  ва  утказилиб  кеоинмокда.</w:t>
      </w:r>
    </w:p>
    <w:p w:rsidR="00000000" w:rsidRDefault="00213F75"/>
    <w:p w:rsidR="00000000" w:rsidRDefault="00213F75"/>
    <w:p w:rsidR="00000000" w:rsidRDefault="00213F75">
      <w:r>
        <w:t xml:space="preserve">               “Ф И Л А</w:t>
      </w:r>
      <w:r>
        <w:t xml:space="preserve"> ” - федерациясининг  иш  фаолияти.</w:t>
      </w:r>
    </w:p>
    <w:p w:rsidR="00000000" w:rsidRDefault="00213F75">
      <w:r>
        <w:t>-------------------------------------------------------------------------------------------------</w:t>
      </w:r>
    </w:p>
    <w:p w:rsidR="00000000" w:rsidRDefault="00213F75">
      <w:r>
        <w:tab/>
        <w:t>Х1Х - асрнинг  охири ХХ - асрнинг  бошларида  кураш  жахон  буйлаб  ёйила бошлади. Жахоннинг кайси  мамлакатида  кураш  б</w:t>
      </w:r>
      <w:r>
        <w:t>илан  шугулланаетган  булса,  куплаб  тугараклар  очилиб  етук  тренерлар  рахбарлигида  кураш  сирларини  ургата  бошлашди.</w:t>
      </w:r>
    </w:p>
    <w:p w:rsidR="00000000" w:rsidRDefault="00213F75">
      <w:r>
        <w:tab/>
        <w:t>1912  йил  Халкаро  кураш федерацияси  тузилди /Фила/ ва  хозирги  давргача  иш олиб бормокда.</w:t>
      </w:r>
    </w:p>
    <w:p w:rsidR="00000000" w:rsidRDefault="00213F75">
      <w:r>
        <w:tab/>
        <w:t xml:space="preserve">1966 йил Американинг Толида деган </w:t>
      </w:r>
      <w:r>
        <w:t>шахрида ФИЛАнинг конгресида  “Самбо” кураашнинг  учунчи тури деб  тан  олинди.</w:t>
      </w:r>
    </w:p>
    <w:p w:rsidR="00000000" w:rsidRDefault="00213F75">
      <w:r>
        <w:tab/>
        <w:t>“ФИЛА”нинг  конункоидаларига  риоя килиш(кайси мамлакат аъзо булса) халкоро мусобокада (ФИЛА)нинг  вакили иштирок этмаса бу мусобака конуний деб  тан олинмайди.</w:t>
      </w:r>
    </w:p>
    <w:p w:rsidR="00000000" w:rsidRDefault="00213F75">
      <w:r>
        <w:tab/>
        <w:t>“ФИЛА”га  аъзо</w:t>
      </w:r>
      <w:r>
        <w:t xml:space="preserve"> мамлакатларнинг олимпиа кометити олдида уларнинг   хукукини химоя килиш иккала давлат федерациясининг келишмовчиликларини  хал килишда эштирок этади ва хокозо.</w:t>
      </w:r>
    </w:p>
    <w:p w:rsidR="00000000" w:rsidRDefault="00213F75">
      <w:r>
        <w:tab/>
        <w:t>“ФИЛА”нинг  энг катта егини  бу конгресдир, хар икки йилда бир марта утказилади.</w:t>
      </w:r>
    </w:p>
    <w:p w:rsidR="00000000" w:rsidRDefault="00213F75">
      <w:r>
        <w:tab/>
        <w:t>Хозирги пайт</w:t>
      </w:r>
      <w:r>
        <w:t>да ФИЛА нинг  Президенти  Югославиялик  Милан Эрцигандир.</w:t>
      </w:r>
    </w:p>
    <w:p w:rsidR="00000000" w:rsidRDefault="00213F75"/>
    <w:p w:rsidR="00000000" w:rsidRDefault="00213F75">
      <w:r>
        <w:t xml:space="preserve">              МУСОБОКА УТКАЗИШ  УСЛУБИ ВА ХУСУСИЯТИ.</w:t>
      </w:r>
    </w:p>
    <w:p w:rsidR="00000000" w:rsidRDefault="00213F75">
      <w:r>
        <w:lastRenderedPageBreak/>
        <w:t>--------------------------------------------------------------------------------------------</w:t>
      </w:r>
    </w:p>
    <w:p w:rsidR="00000000" w:rsidRDefault="00213F75"/>
    <w:p w:rsidR="00000000" w:rsidRDefault="00213F75">
      <w:r>
        <w:tab/>
        <w:t>1. Мусобока утказиш хусусияти.</w:t>
      </w:r>
    </w:p>
    <w:p w:rsidR="00000000" w:rsidRDefault="00213F75">
      <w:r>
        <w:tab/>
      </w:r>
      <w:r>
        <w:t>-------------------------------------------------</w:t>
      </w:r>
    </w:p>
    <w:p w:rsidR="00000000" w:rsidRDefault="00213F75"/>
    <w:p w:rsidR="00000000" w:rsidRDefault="00213F75">
      <w:r>
        <w:tab/>
        <w:t>Мусобока  утказиш хусусияти Юнон -Рум ва Эркин курашларда куйидагиларга булинади:</w:t>
      </w:r>
    </w:p>
    <w:p w:rsidR="00000000" w:rsidRDefault="00213F75">
      <w:r>
        <w:tab/>
        <w:t>а) Шахсий биринчилик; б) Команда биринчилиги; в) Шахсий  ва камонда биринчилиги; г) Таснифнома биринчилиги (класификацион</w:t>
      </w:r>
      <w:r>
        <w:t xml:space="preserve">ий). </w:t>
      </w:r>
    </w:p>
    <w:p w:rsidR="00000000" w:rsidRDefault="00213F75">
      <w:r>
        <w:tab/>
        <w:t>“Шахсий биринчиликда”   хар бир курашчининг уз вазн огирлигидаги  олган урни белгиланади;</w:t>
      </w:r>
    </w:p>
    <w:p w:rsidR="00000000" w:rsidRDefault="00213F75">
      <w:r>
        <w:tab/>
        <w:t xml:space="preserve">“Команда биринчилигида” команданинг олган урни аникланади; </w:t>
      </w:r>
    </w:p>
    <w:p w:rsidR="00000000" w:rsidRDefault="00213F75">
      <w:r>
        <w:tab/>
        <w:t>“Шахсий ва команда” биринчилигида курашчининг  олган олган шахсий урни  ва команданинг олган урни</w:t>
      </w:r>
      <w:r>
        <w:t xml:space="preserve"> белгиланади;</w:t>
      </w:r>
    </w:p>
    <w:p w:rsidR="00000000" w:rsidRDefault="00213F75">
      <w:r>
        <w:tab/>
        <w:t>“Таснифнома биринчилигида” (классификационие соревнования). Курашчиларнинг урни аникланмайди, улар курсатган разряд тулдириш учун ёки олдиндан тулдирган разрядларини тасдиклаш учун утказилади.</w:t>
      </w:r>
    </w:p>
    <w:p w:rsidR="00000000" w:rsidRDefault="00213F75"/>
    <w:p w:rsidR="00000000" w:rsidRDefault="00213F75">
      <w:r>
        <w:tab/>
        <w:t>2. Мусобака утказиш услублари.</w:t>
      </w:r>
    </w:p>
    <w:p w:rsidR="00000000" w:rsidRDefault="00213F75">
      <w:r>
        <w:tab/>
        <w:t>--------------</w:t>
      </w:r>
      <w:r>
        <w:t>------------------------------</w:t>
      </w:r>
    </w:p>
    <w:p w:rsidR="00000000" w:rsidRDefault="00213F75"/>
    <w:p w:rsidR="00000000" w:rsidRDefault="00213F75">
      <w:r>
        <w:tab/>
        <w:t>Мусобакалар куйидаги услубларда утказилиши мумкин:</w:t>
      </w:r>
    </w:p>
    <w:p w:rsidR="00000000" w:rsidRDefault="00213F75">
      <w:r>
        <w:tab/>
        <w:t>а) Ютказган чикиб кетиш услуби: (с выбиванием).</w:t>
      </w:r>
    </w:p>
    <w:p w:rsidR="00000000" w:rsidRDefault="00213F75">
      <w:r>
        <w:tab/>
        <w:t>б) Айланма услуби: (по круговой системе ).</w:t>
      </w:r>
    </w:p>
    <w:p w:rsidR="00000000" w:rsidRDefault="00213F75">
      <w:r>
        <w:tab/>
        <w:t>Яъни бир вазнда 15 курашчи булса 14 киши билан учрашади, агар командалар ораси</w:t>
      </w:r>
      <w:r>
        <w:t>да хам шундай мусобака утказилса командалар хам бир- бири билан учрашадилар.</w:t>
      </w:r>
    </w:p>
    <w:p w:rsidR="00000000" w:rsidRDefault="00213F75">
      <w:r>
        <w:tab/>
        <w:t>в) Аралаш усули: (по смешанному способу).</w:t>
      </w:r>
    </w:p>
    <w:p w:rsidR="00000000" w:rsidRDefault="00213F75">
      <w:r>
        <w:tab/>
        <w:t>Яъни бунда 1 даврада юттирган чикиб кетиш услубида утказилади. Кейинги даврларда бу услубда мусобакалар камдан-кам утказилади. Мусобака</w:t>
      </w:r>
      <w:r>
        <w:t>нинг кай тарзда утказиш усуллари мусобаканинг низомида курсатилади.</w:t>
      </w:r>
    </w:p>
    <w:p w:rsidR="00000000" w:rsidRDefault="00213F75"/>
    <w:p w:rsidR="00000000" w:rsidRDefault="00213F75"/>
    <w:p w:rsidR="00000000" w:rsidRDefault="00213F75">
      <w:r>
        <w:t xml:space="preserve">                                                                                                                                     </w:t>
      </w:r>
      <w:r>
        <w:tab/>
        <w:t>I. МУСОБАКА  КАТНАШЧИЛАРИ.</w:t>
      </w:r>
    </w:p>
    <w:p w:rsidR="00000000" w:rsidRDefault="00213F75">
      <w:r>
        <w:tab/>
        <w:t>------------------------</w:t>
      </w:r>
      <w:r>
        <w:t>----------------------</w:t>
      </w:r>
    </w:p>
    <w:p w:rsidR="00000000" w:rsidRDefault="00213F75">
      <w:r>
        <w:tab/>
        <w:t>Курашчилар тарозидан утаётганда курра ташланади хамда курашчи биринчи даврада “А” гурухда курашадилар. Ютказган курашчи “Б” грухга утиб яна бир марта ютказмагунича курашади.</w:t>
      </w:r>
    </w:p>
    <w:p w:rsidR="00000000" w:rsidRDefault="00213F75"/>
    <w:p w:rsidR="00000000" w:rsidRDefault="00213F75">
      <w:r>
        <w:tab/>
        <w:t>МУСОБАКАНИНГ  ПРОГРАММАСИ:</w:t>
      </w:r>
    </w:p>
    <w:p w:rsidR="00000000" w:rsidRDefault="00213F75">
      <w:r>
        <w:lastRenderedPageBreak/>
        <w:t>-----------------------------</w:t>
      </w:r>
      <w:r>
        <w:t>-------------------------------------</w:t>
      </w:r>
    </w:p>
    <w:p w:rsidR="00000000" w:rsidRDefault="00213F75">
      <w:r>
        <w:tab/>
        <w:t>а) Хамма мусобака 3 соат давом этиши керак.</w:t>
      </w:r>
    </w:p>
    <w:p w:rsidR="00000000" w:rsidRDefault="00213F75">
      <w:r>
        <w:tab/>
        <w:t>б) Мусобакалар 2 кун давом этиши зарур.</w:t>
      </w:r>
    </w:p>
    <w:p w:rsidR="00000000" w:rsidRDefault="00213F75">
      <w:r>
        <w:tab/>
        <w:t>в) Хар бир курашчи бир кунда 4 схваткадан зиёд курашмаслиги керак.</w:t>
      </w:r>
    </w:p>
    <w:p w:rsidR="00000000" w:rsidRDefault="00213F75"/>
    <w:p w:rsidR="00000000" w:rsidRDefault="00213F75">
      <w:r>
        <w:tab/>
        <w:t>2).  1. Укувчи-угил болалар = (13-14 ёш).</w:t>
      </w:r>
    </w:p>
    <w:p w:rsidR="00000000" w:rsidRDefault="00213F75">
      <w:r>
        <w:tab/>
        <w:t xml:space="preserve">      2. Кадеты- ур</w:t>
      </w:r>
      <w:r>
        <w:t>та ёшдаги усмирлар ( 15 - 16 ёш).</w:t>
      </w:r>
    </w:p>
    <w:p w:rsidR="00000000" w:rsidRDefault="00213F75">
      <w:r>
        <w:tab/>
        <w:t xml:space="preserve">      3. Юниоры -катта ёшдаги усмирлар (17 - 18 ёш).</w:t>
      </w:r>
    </w:p>
    <w:p w:rsidR="00000000" w:rsidRDefault="00213F75">
      <w:r>
        <w:tab/>
        <w:t xml:space="preserve">      4. Катта ёшдаги гурух ( 20 ёшдан юкори).</w:t>
      </w:r>
    </w:p>
    <w:p w:rsidR="00000000" w:rsidRDefault="00213F75">
      <w:r>
        <w:tab/>
        <w:t>Катталар гурухи мусобакасига успирин (юниорлар) куйилади. Агар катталар мусобакасига катта ёшдаги усмирлар гурухидан 18</w:t>
      </w:r>
      <w:r>
        <w:t xml:space="preserve"> ёшга етиб шу мусобакага тушмокчи булса, утказаётган ташкилотнинг рухсати хамда курашчи техник ва жисмонан яхши тайёрланган булиши керак.</w:t>
      </w:r>
    </w:p>
    <w:p w:rsidR="00000000" w:rsidRDefault="00213F75">
      <w:r>
        <w:tab/>
        <w:t xml:space="preserve">18 ёшга тулган катта ёшдаги усмирлар гурухи умуман заявкага киритилган булса хам, яна алохида врач ва тренернинг кул </w:t>
      </w:r>
      <w:r>
        <w:t>куйилган спавкаси булиши керак (спец. мед. группа.).</w:t>
      </w:r>
    </w:p>
    <w:p w:rsidR="00000000" w:rsidRDefault="00213F75"/>
    <w:p w:rsidR="00000000" w:rsidRDefault="00213F75">
      <w:r>
        <w:tab/>
      </w:r>
      <w:r>
        <w:tab/>
        <w:t>5. КУРАШЧИЛАРНИНГ ВАЗН ТОИФАЛАРИ.</w:t>
      </w:r>
    </w:p>
    <w:p w:rsidR="00000000" w:rsidRDefault="00213F75">
      <w:r>
        <w:t>-------------------------------------------------------------------------------------------------</w:t>
      </w:r>
    </w:p>
    <w:p w:rsidR="00000000" w:rsidRDefault="00213F75"/>
    <w:p w:rsidR="00000000" w:rsidRDefault="00213F75">
      <w:r>
        <w:t xml:space="preserve">Укувчи угул                 Кадети:                      Юниори    </w:t>
      </w:r>
      <w:r>
        <w:t xml:space="preserve">                     Катталар</w:t>
      </w:r>
    </w:p>
    <w:p w:rsidR="00000000" w:rsidRDefault="00213F75">
      <w:r>
        <w:t xml:space="preserve"> болалар.                  Урта ёшдаги              Катта ёшдаги                            </w:t>
      </w:r>
    </w:p>
    <w:p w:rsidR="00000000" w:rsidRDefault="00213F75">
      <w:r>
        <w:t xml:space="preserve">                                     успирин.                   успирин.</w:t>
      </w:r>
    </w:p>
    <w:p w:rsidR="00000000" w:rsidRDefault="00213F75">
      <w:r>
        <w:t>------------------------------------------------------------</w:t>
      </w:r>
      <w:r>
        <w:t>-------------------------------------</w:t>
      </w:r>
    </w:p>
    <w:p w:rsidR="00000000" w:rsidRDefault="00213F75">
      <w:r>
        <w:t>1.  29 - 32 кг.     -            39 - 42           -               46 - 49             -           48 - 54</w:t>
      </w:r>
    </w:p>
    <w:p w:rsidR="00000000" w:rsidRDefault="00213F75">
      <w:r>
        <w:t xml:space="preserve">2.         35 кг      -                   45           -                      52             -                 </w:t>
      </w:r>
      <w:r>
        <w:t xml:space="preserve"> 58</w:t>
      </w:r>
    </w:p>
    <w:p w:rsidR="00000000" w:rsidRDefault="00213F75">
      <w:r>
        <w:t>3.         38          -                   48           -                      56             -                  63</w:t>
      </w:r>
    </w:p>
    <w:p w:rsidR="00000000" w:rsidRDefault="00213F75">
      <w:r>
        <w:t>4.         42          -                   52           -                      60             -                  69</w:t>
      </w:r>
    </w:p>
    <w:p w:rsidR="00000000" w:rsidRDefault="00213F75">
      <w:r>
        <w:t xml:space="preserve">5.         47       </w:t>
      </w:r>
      <w:r>
        <w:t xml:space="preserve">  -                    57           -                      65             -                  76</w:t>
      </w:r>
    </w:p>
    <w:p w:rsidR="00000000" w:rsidRDefault="00213F75">
      <w:r>
        <w:t>6.         53          -                   67           -                      70             -                  80</w:t>
      </w:r>
    </w:p>
    <w:p w:rsidR="00000000" w:rsidRDefault="00213F75">
      <w:r>
        <w:t>7.         59          -                   6</w:t>
      </w:r>
      <w:r>
        <w:t>9           -                      76             -                  97</w:t>
      </w:r>
    </w:p>
    <w:p w:rsidR="00000000" w:rsidRDefault="00213F75">
      <w:r>
        <w:t>8.         66          -                   76           -                      83             -           97-125</w:t>
      </w:r>
    </w:p>
    <w:p w:rsidR="00000000" w:rsidRDefault="00213F75">
      <w:r>
        <w:lastRenderedPageBreak/>
        <w:t xml:space="preserve">9.         73          -                   83           -              </w:t>
      </w:r>
      <w:r>
        <w:t xml:space="preserve">        90             -               -</w:t>
      </w:r>
    </w:p>
    <w:p w:rsidR="00000000" w:rsidRDefault="00213F75">
      <w:r>
        <w:t xml:space="preserve">10.73 - 85          -             83 - 95          -               90 -115            -            </w:t>
      </w:r>
    </w:p>
    <w:p w:rsidR="00000000" w:rsidRDefault="00213F75">
      <w:r>
        <w:t>-------------------------------------------------------------------------------------------------</w:t>
      </w:r>
    </w:p>
    <w:p w:rsidR="00000000" w:rsidRDefault="00213F75">
      <w:r>
        <w:tab/>
      </w:r>
      <w:r>
        <w:tab/>
        <w:t>6.  ТАРОЗИДАН У</w:t>
      </w:r>
      <w:r>
        <w:t>ТИШ ВА ЧЕК ТАШЛАШ.</w:t>
      </w:r>
    </w:p>
    <w:p w:rsidR="00000000" w:rsidRDefault="00213F75">
      <w:r>
        <w:tab/>
        <w:t xml:space="preserve">     --------------------------------------------------------------</w:t>
      </w:r>
    </w:p>
    <w:p w:rsidR="00000000" w:rsidRDefault="00213F75">
      <w:r>
        <w:t xml:space="preserve">  </w:t>
      </w:r>
      <w:r>
        <w:tab/>
        <w:t>Курашчиларнинг тарозидан утиш мусобака утказиладиган жойга келгандан кейин 5 соат уигандан кейин бошланади. Курашчиларнинг тарозидан утиши учун 30 дакика вакт берила</w:t>
      </w:r>
      <w:r>
        <w:t>ди. Кураш бир неча кун давом этишидан каттий назар курашчиларнинг тарозидан утиши хар куни кечкурун 15-00  20-00 соатда 1 кунлик мусобака тугагандан кейин булади. Катнашувчилар ялангоч холатда тарозидан утишлари керак.</w:t>
      </w:r>
    </w:p>
    <w:p w:rsidR="00000000" w:rsidRDefault="00213F75">
      <w:r>
        <w:tab/>
        <w:t>Курашчилар тарозидан утиш даврида ке</w:t>
      </w:r>
      <w:r>
        <w:t>ч колсалар ёки уларнинг вазн тоифалари белгилангандан юкори булиб колса улар мусобакадан четлаштирилади ва олган уринлари белгиланмайди.</w:t>
      </w:r>
    </w:p>
    <w:p w:rsidR="00000000" w:rsidRDefault="00213F75">
      <w:r>
        <w:tab/>
        <w:t>Команда биринчилиги мусобакаларида курашчи узининг вазн тоифасидан 1 вазн юкори курашиши мумкин, 97 - 125 кг юкорисига</w:t>
      </w:r>
      <w:r>
        <w:t xml:space="preserve"> мумкин эмас.</w:t>
      </w:r>
    </w:p>
    <w:p w:rsidR="00000000" w:rsidRDefault="00213F75">
      <w:r>
        <w:tab/>
        <w:t>97 - 125 кг дан юкорисига курашиш мумкин качонки курашчининг вазн тоифаси 97 кг булса.</w:t>
      </w:r>
    </w:p>
    <w:p w:rsidR="00000000" w:rsidRDefault="00213F75">
      <w:r>
        <w:tab/>
        <w:t>Изох - курашчилар агар 1 вазн юкори курашмокчи булсалар, бу тугрида албатта шу мусобакани утказаётган ташкилот рахбарлари ва хакамлар гурухига хабар бери</w:t>
      </w:r>
      <w:r>
        <w:t>ши керак.Шундан кейингина бош хакам ёзма равишда техник хужжат юритувчи котибга (тех. секретарга) рухсат беради.</w:t>
      </w:r>
    </w:p>
    <w:p w:rsidR="00000000" w:rsidRDefault="00213F75">
      <w:r>
        <w:tab/>
        <w:t>Курашчиларнинг вазн тоифаларини тарозидан утказишга доир бошка саволлар мусобаканинг низомида курсатилади.</w:t>
      </w:r>
    </w:p>
    <w:p w:rsidR="00000000" w:rsidRDefault="00213F75"/>
    <w:p w:rsidR="00000000" w:rsidRDefault="00213F75">
      <w:r>
        <w:tab/>
        <w:t xml:space="preserve">7. КАТНАШУВЧИЛАРНИНГ ВАЗИФАСИ ВА </w:t>
      </w:r>
      <w:r>
        <w:t>ХУКУКЛАРИ.</w:t>
      </w:r>
    </w:p>
    <w:p w:rsidR="00000000" w:rsidRDefault="00213F75">
      <w:r>
        <w:t>-------------------------------------------------------------------------------------------</w:t>
      </w:r>
    </w:p>
    <w:p w:rsidR="00000000" w:rsidRDefault="00213F75">
      <w:r>
        <w:t xml:space="preserve">     </w:t>
      </w:r>
      <w:r>
        <w:tab/>
        <w:t>Катнашувчининг вазифаси:</w:t>
      </w:r>
    </w:p>
    <w:p w:rsidR="00000000" w:rsidRDefault="00213F75">
      <w:r>
        <w:tab/>
        <w:t>а) Мусобака низоми, коидалари, программасини ва унга каттий риоя килиш керак, сочини тараши, тирноклари олинган хамда бад</w:t>
      </w:r>
      <w:r>
        <w:t>анини хар-хил ёглар билан суртмаслиги керак.</w:t>
      </w:r>
    </w:p>
    <w:p w:rsidR="00000000" w:rsidRDefault="00213F75">
      <w:r>
        <w:tab/>
        <w:t>б) Кураш бошлашидан олдин ва ракиб билан, курашдан кейин гилам хаками ва секундант билан кул беришиб хайрлашиш лозим.</w:t>
      </w:r>
    </w:p>
    <w:p w:rsidR="00000000" w:rsidRDefault="00213F75">
      <w:r>
        <w:tab/>
        <w:t>в) Агар бирон бир курашчи курашни давом эттира олмаса ёки врач томонидан жарохат олгани учу</w:t>
      </w:r>
      <w:r>
        <w:t>н мусобакадан чикарилса 30 - минут ичида врач берган справкани хакамлар гурухига топшириши керак.</w:t>
      </w:r>
    </w:p>
    <w:p w:rsidR="00000000" w:rsidRDefault="00213F75">
      <w:r>
        <w:tab/>
        <w:t>Мусобаканинг биринчи куни яъни тарози бошланадиган кун 1 соат олдин тарозилар тахт килиб куйилади, чунки курашчилар  уз вазн тоифаларини текширишлари учун.</w:t>
      </w:r>
    </w:p>
    <w:p w:rsidR="00000000" w:rsidRDefault="00213F75"/>
    <w:p w:rsidR="00000000" w:rsidRDefault="00213F75">
      <w:r>
        <w:tab/>
        <w:t xml:space="preserve">                8. КАТНАШУВЧИЛАР  КИЙИМИ.</w:t>
      </w:r>
    </w:p>
    <w:p w:rsidR="00000000" w:rsidRDefault="00213F75">
      <w:r>
        <w:t>---------------------------------------------------------------------------------------------</w:t>
      </w:r>
    </w:p>
    <w:p w:rsidR="00000000" w:rsidRDefault="00213F75">
      <w:r>
        <w:t xml:space="preserve">                                  (костюм участников)</w:t>
      </w:r>
    </w:p>
    <w:p w:rsidR="00000000" w:rsidRDefault="00213F75">
      <w:r>
        <w:tab/>
        <w:t>формалар тугрисида гапириб беринг!</w:t>
      </w:r>
    </w:p>
    <w:p w:rsidR="00000000" w:rsidRDefault="00213F75"/>
    <w:p w:rsidR="00000000" w:rsidRDefault="00213F75">
      <w:r>
        <w:tab/>
        <w:t xml:space="preserve">9. КОМАНДА ВАКИЛИ, ТРЕНЕР, </w:t>
      </w:r>
      <w:r>
        <w:t xml:space="preserve">СЕКУНДАНТ ВА КОМАНДА     </w:t>
      </w:r>
    </w:p>
    <w:p w:rsidR="00000000" w:rsidRDefault="00213F75">
      <w:r>
        <w:t xml:space="preserve">                               САРДОРИНИНГ ХУКУКЛАРИ.</w:t>
      </w:r>
    </w:p>
    <w:p w:rsidR="00000000" w:rsidRDefault="00213F75">
      <w:r>
        <w:t>--------------------------------------------------------------------------------------------</w:t>
      </w:r>
    </w:p>
    <w:p w:rsidR="00000000" w:rsidRDefault="00213F75">
      <w:r>
        <w:tab/>
        <w:t>Мусобака даврида мехмонхонада, жамоат жойларда ва бошка жойларда курашчиларнинг та</w:t>
      </w:r>
      <w:r>
        <w:t>ртиб интизоми учун юкоридаги курсатилган команла вакиллари жавоб беришади. Хакамлар йигилишида курашчиларни кураштириш учун чек ташлашда ва ёзма равишда норозилик билдиришга хаклари бор. Кураш тугагандан кейин 30 минут ичида ёзма равишда норозилик билдириш</w:t>
      </w:r>
      <w:r>
        <w:t xml:space="preserve"> мумкин.</w:t>
      </w:r>
    </w:p>
    <w:p w:rsidR="00000000" w:rsidRDefault="00213F75">
      <w:r>
        <w:tab/>
        <w:t>- КОМАНДА ВАКИЛЛАРИ:  Хакамлар ва шу мусобакани утказаётган ташкилот ишига аралашишга хаклари йук.</w:t>
      </w:r>
    </w:p>
    <w:p w:rsidR="00000000" w:rsidRDefault="00213F75">
      <w:r>
        <w:tab/>
        <w:t>- Уз вазифасини бажармагани учун команда вакили, тренер ва команда капитани рахбарлик килишдан четлаштирилади ва юборган ташкилотга ёзма равишда б</w:t>
      </w:r>
      <w:r>
        <w:t>у хакда маълум килинади.</w:t>
      </w:r>
    </w:p>
    <w:p w:rsidR="00000000" w:rsidRDefault="00213F75">
      <w:r>
        <w:tab/>
        <w:t>- Команда вакили,тренер ва секундантларни шу мусобаканинг хакамлик ишига куйилмайди.</w:t>
      </w:r>
    </w:p>
    <w:p w:rsidR="00000000" w:rsidRDefault="00213F75">
      <w:r>
        <w:tab/>
        <w:t>- Кураш давом этаётган пайтда курашчига курсатмалар бериш каттий ман этилади.</w:t>
      </w:r>
    </w:p>
    <w:p w:rsidR="00000000" w:rsidRDefault="00213F75">
      <w:r>
        <w:tab/>
        <w:t>- Курашчининг ёнида факат тренер, секундант ёки масажист (спорт у</w:t>
      </w:r>
      <w:r>
        <w:t>каловчиси) булиши керак.</w:t>
      </w:r>
    </w:p>
    <w:p w:rsidR="00000000" w:rsidRDefault="00213F75"/>
    <w:p w:rsidR="00000000" w:rsidRDefault="00213F75">
      <w:r>
        <w:tab/>
      </w:r>
      <w:r>
        <w:tab/>
        <w:t>III. ХАКАМЛАР ХАЙЯТИ.</w:t>
      </w:r>
    </w:p>
    <w:p w:rsidR="00000000" w:rsidRDefault="00213F75">
      <w:r>
        <w:t>----------------------------------------------------------------------------</w:t>
      </w:r>
    </w:p>
    <w:p w:rsidR="00000000" w:rsidRDefault="00213F75">
      <w:r>
        <w:t xml:space="preserve">      </w:t>
      </w:r>
      <w:r>
        <w:tab/>
        <w:t xml:space="preserve">10. Хакамлар хайяти куйидагилар: </w:t>
      </w:r>
    </w:p>
    <w:p w:rsidR="00000000" w:rsidRDefault="00213F75">
      <w:r>
        <w:tab/>
        <w:t>- Мусобакани утказиш хакамлар хайятини ва укарш уюшмасини  мусобака утказаётган спорт т</w:t>
      </w:r>
      <w:r>
        <w:t>ашкилоти тастиклаши керак.</w:t>
      </w:r>
    </w:p>
    <w:p w:rsidR="00000000" w:rsidRDefault="00213F75">
      <w:r>
        <w:tab/>
        <w:t>- Хакамлар хайятига куйидагилар киради:  - бош хакам, ёрдамчиси, бош секретарь (котибият), гилам рахбари, кураш хаками (арбитр), вакт улчовчи (секундаметристь), техник секретарь, ахборотчи (информатор), врач ва мусобаканинг коме</w:t>
      </w:r>
      <w:r>
        <w:t>нданти.</w:t>
      </w:r>
    </w:p>
    <w:p w:rsidR="00000000" w:rsidRDefault="00213F75">
      <w:r>
        <w:tab/>
        <w:t>- Хакамлар (Гиламдаги 1 жуфт курашни 3 кишидан иборат хакамлар гурухи бахолашди: - кураш хаками, ён томондаги хакам ва столда утирган гилам рахбари (руководитель ковра)).</w:t>
      </w:r>
    </w:p>
    <w:p w:rsidR="00000000" w:rsidRDefault="00213F75">
      <w:r>
        <w:tab/>
        <w:t>- Курашнинг натижаларини техник секретарь ва вактнинг натижасини уловчи хак</w:t>
      </w:r>
      <w:r>
        <w:t>ам олиб боради.</w:t>
      </w:r>
    </w:p>
    <w:p w:rsidR="00000000" w:rsidRDefault="00213F75">
      <w:r>
        <w:lastRenderedPageBreak/>
        <w:tab/>
        <w:t>Изох: - Гиламда 1 жуфт курашчилар курашаётган пайтда, кураш хакамларини ман килинади.</w:t>
      </w:r>
    </w:p>
    <w:p w:rsidR="00000000" w:rsidRDefault="00213F75">
      <w:r>
        <w:tab/>
        <w:t>Бутун Иттифок мусобакаларида бош хакам ва унинг ёрдамчиси Бутун Иттифок тоифасидаги хакамлар булишлари керак.</w:t>
      </w:r>
    </w:p>
    <w:p w:rsidR="00000000" w:rsidRDefault="00213F75">
      <w:r>
        <w:tab/>
        <w:t>Жумхурият (Республика) мусобакаларида эса</w:t>
      </w:r>
      <w:r>
        <w:t xml:space="preserve"> жумхурият тоифасидаги хакам булиши лозим.</w:t>
      </w:r>
    </w:p>
    <w:p w:rsidR="00000000" w:rsidRDefault="00213F75">
      <w:r>
        <w:t xml:space="preserve">       </w:t>
      </w:r>
    </w:p>
    <w:p w:rsidR="00000000" w:rsidRDefault="00213F75">
      <w:r>
        <w:t xml:space="preserve">                </w:t>
      </w:r>
      <w:r>
        <w:tab/>
      </w:r>
      <w:r>
        <w:tab/>
        <w:t>11. БОШ  ХАКАМ.</w:t>
      </w:r>
    </w:p>
    <w:p w:rsidR="00000000" w:rsidRDefault="00213F75">
      <w:r>
        <w:t xml:space="preserve">                      ------------------------------------</w:t>
      </w:r>
    </w:p>
    <w:p w:rsidR="00000000" w:rsidRDefault="00213F75">
      <w:r>
        <w:tab/>
        <w:t>- Бош хакам мусобаканинг утказилиши учун, утказилаётган ташкилот ва кураш уюшмаси (Федерация) олдида жавоб бера</w:t>
      </w:r>
      <w:r>
        <w:t>ди.</w:t>
      </w:r>
    </w:p>
    <w:p w:rsidR="00000000" w:rsidRDefault="00213F75">
      <w:r>
        <w:tab/>
        <w:t>- Мусобаканинг утказадиган жойини куриб унинг ярокли ёки яроксиз эканлиги учун акт тузиши керак.</w:t>
      </w:r>
    </w:p>
    <w:p w:rsidR="00000000" w:rsidRDefault="00213F75">
      <w:r>
        <w:tab/>
        <w:t>- Жуфт курашчилар таркибини (состав пар) текшириб ва уни тасдиклаши керак.</w:t>
      </w:r>
    </w:p>
    <w:p w:rsidR="00000000" w:rsidRDefault="00213F75">
      <w:r>
        <w:tab/>
        <w:t xml:space="preserve">- Иккита гиламда мусобака булса хар иккита гилам учун хакамларни тенг иккига </w:t>
      </w:r>
      <w:r>
        <w:t>булиши керак. Буларнинг ичида гиламда рахбарлик кила оладиганлар хам тенг иккига булинадилар.</w:t>
      </w:r>
    </w:p>
    <w:p w:rsidR="00000000" w:rsidRDefault="00213F75">
      <w:r>
        <w:tab/>
        <w:t xml:space="preserve">- Аризалар тушса уз вактида то курашнинг 2чи давраси бошлангунга кадар карор чикариши лозим. </w:t>
      </w:r>
    </w:p>
    <w:p w:rsidR="00000000" w:rsidRDefault="00213F75">
      <w:r>
        <w:tab/>
        <w:t>- Курашнинг биринчи куни тугагандан кейин хакамлар гурухнинг йигил</w:t>
      </w:r>
      <w:r>
        <w:t>ишини утказиб ва 1- чи кун мусобаканинг якунини бахолаши лозим.</w:t>
      </w:r>
    </w:p>
    <w:p w:rsidR="00000000" w:rsidRDefault="00213F75">
      <w:r>
        <w:tab/>
        <w:t>- Мусобака тугагандан кейин бош хакам ав ёрдамчи хакамнинг имзоси билан хужжатларни мусобака утказаётган ташкилотга 3 куннинг топшириши керак.</w:t>
      </w:r>
    </w:p>
    <w:p w:rsidR="00000000" w:rsidRDefault="00213F75">
      <w:r>
        <w:tab/>
        <w:t>- Мусобака утказадиган жой тайёр булмаса, гигие</w:t>
      </w:r>
      <w:r>
        <w:t>ник талабларга жавоб бермаса ва хоказо бош хакам мусобакани тухтатишга хаки бор.</w:t>
      </w:r>
    </w:p>
    <w:p w:rsidR="00000000" w:rsidRDefault="00213F75">
      <w:r>
        <w:tab/>
        <w:t xml:space="preserve">- Об-хаво шароитлари ва бирон бир бошка сабабларга кура бош хакам мусобакани вактинча тухтатиб кейин давом эттиришга, программага узгартиришлар киритишга хаки бор. </w:t>
      </w:r>
    </w:p>
    <w:p w:rsidR="00000000" w:rsidRDefault="00213F75">
      <w:r>
        <w:tab/>
        <w:t>- Мусоба</w:t>
      </w:r>
      <w:r>
        <w:t>ка давомида хакамларни алмаштиришга хаки бор.</w:t>
      </w:r>
    </w:p>
    <w:p w:rsidR="00000000" w:rsidRDefault="00213F75">
      <w:r>
        <w:tab/>
        <w:t>- Мусобака давомида купол хатоликка йул куйилган ёки узининг вазифасини уддасидан чика олмаган хакамни мусобакадан четлаштириб хакамлар хайятига ва кураш уюшмасига (Федерация) хабар бериши керак.</w:t>
      </w:r>
    </w:p>
    <w:p w:rsidR="00000000" w:rsidRDefault="00213F75">
      <w:r>
        <w:tab/>
        <w:t>- Мусобака д</w:t>
      </w:r>
      <w:r>
        <w:t>авомида тартиб интизомнм бузган, техник жихатдан яхши тайёрланмаган курашчини, узбек спортчининг шанига салбий обру келтирган курашчини мусобакадан четлаштирилади.</w:t>
      </w:r>
    </w:p>
    <w:p w:rsidR="00000000" w:rsidRDefault="00213F75">
      <w:r>
        <w:tab/>
        <w:t>- Тренер, команда капитани ва команда вакиллини хам мусобакадан четлаштиришга хаки бор.</w:t>
      </w:r>
    </w:p>
    <w:p w:rsidR="00000000" w:rsidRDefault="00213F75">
      <w:r>
        <w:tab/>
        <w:t>Из</w:t>
      </w:r>
      <w:r>
        <w:t>ох: - Мусобака утказаётган ташкилот томонидан ишлаб чиккан мусобака низомини бош хакам ухгартиришга хаки йук.</w:t>
      </w:r>
    </w:p>
    <w:p w:rsidR="00000000" w:rsidRDefault="00213F75"/>
    <w:p w:rsidR="00000000" w:rsidRDefault="00213F75">
      <w:r>
        <w:lastRenderedPageBreak/>
        <w:tab/>
      </w:r>
      <w:r>
        <w:tab/>
        <w:t>12.  БОШ  ХАКАМ  ЁРДАМЧИСИ.</w:t>
      </w:r>
    </w:p>
    <w:p w:rsidR="00000000" w:rsidRDefault="00213F75">
      <w:r>
        <w:t xml:space="preserve">       ---------------------------------------------------------------</w:t>
      </w:r>
    </w:p>
    <w:p w:rsidR="00000000" w:rsidRDefault="00213F75">
      <w:r>
        <w:tab/>
        <w:t>Ёрдамчи хакам хам худди бош хакамдек шу мус</w:t>
      </w:r>
      <w:r>
        <w:t>обакани яхши утиши учун жавоб беради.</w:t>
      </w:r>
    </w:p>
    <w:p w:rsidR="00000000" w:rsidRDefault="00213F75">
      <w:r>
        <w:tab/>
        <w:t>Бош хакам йугида унинг вазифасини бажариб туради.</w:t>
      </w:r>
    </w:p>
    <w:p w:rsidR="00000000" w:rsidRDefault="00213F75"/>
    <w:p w:rsidR="00000000" w:rsidRDefault="00213F75">
      <w:r>
        <w:t xml:space="preserve">                                                                                                                                                   </w:t>
      </w:r>
      <w:r>
        <w:tab/>
      </w:r>
      <w:r>
        <w:tab/>
        <w:t>13. БОШ  СЕКРЕТАР</w:t>
      </w:r>
      <w:r>
        <w:t>Ь.   ( КОТИБ)</w:t>
      </w:r>
    </w:p>
    <w:p w:rsidR="00000000" w:rsidRDefault="00213F75">
      <w:r>
        <w:t xml:space="preserve">   -----------------------------------------------------------------------</w:t>
      </w:r>
    </w:p>
    <w:p w:rsidR="00000000" w:rsidRDefault="00213F75">
      <w:r>
        <w:t xml:space="preserve">                         (бош хужжат юритувчи)</w:t>
      </w:r>
    </w:p>
    <w:p w:rsidR="00000000" w:rsidRDefault="00213F75">
      <w:r>
        <w:tab/>
        <w:t>Огзаки:- бош секретарнинг вазифалари тугрисида гапириб бериш керак.</w:t>
      </w:r>
    </w:p>
    <w:p w:rsidR="00000000" w:rsidRDefault="00213F75">
      <w:r>
        <w:tab/>
        <w:t>- Бош хакамнинг рухсати билангина мусобака тугриси</w:t>
      </w:r>
      <w:r>
        <w:t>даги ахборотни ахборотига (информаторга) команда вакилларга ва журналистларга бериши мумкин.</w:t>
      </w:r>
    </w:p>
    <w:p w:rsidR="00000000" w:rsidRDefault="00213F75"/>
    <w:p w:rsidR="00000000" w:rsidRDefault="00213F75">
      <w:r>
        <w:tab/>
      </w:r>
      <w:r>
        <w:tab/>
        <w:t>14.  ГИЛАМДА  БОШКАРУВЧИ  ХАКАМ.</w:t>
      </w:r>
    </w:p>
    <w:p w:rsidR="00000000" w:rsidRDefault="00213F75">
      <w:r>
        <w:t xml:space="preserve">       -------------------------------------------------------------------------</w:t>
      </w:r>
    </w:p>
    <w:p w:rsidR="00000000" w:rsidRDefault="00213F75">
      <w:r>
        <w:t xml:space="preserve">      </w:t>
      </w:r>
    </w:p>
    <w:p w:rsidR="00000000" w:rsidRDefault="00213F75">
      <w:r>
        <w:tab/>
        <w:t xml:space="preserve">Шу гиламда булаётган кураш мусобакаси </w:t>
      </w:r>
      <w:r>
        <w:t>коидасига асосан жавоб беради.</w:t>
      </w:r>
    </w:p>
    <w:p w:rsidR="00000000" w:rsidRDefault="00213F75">
      <w:r>
        <w:tab/>
        <w:t>Ва бошка хакамларнинг вазифалари:</w:t>
      </w:r>
    </w:p>
    <w:p w:rsidR="00000000" w:rsidRDefault="00213F75">
      <w:r>
        <w:tab/>
        <w:t>15. Кураш хаками (арбитр) огзаки: гапириш керак.</w:t>
      </w:r>
    </w:p>
    <w:p w:rsidR="00000000" w:rsidRDefault="00213F75">
      <w:r>
        <w:tab/>
        <w:t>16. Ён томондаги хакам (боковой судя) огзаки: гапириш керак.</w:t>
      </w:r>
    </w:p>
    <w:p w:rsidR="00000000" w:rsidRDefault="00213F75">
      <w:r>
        <w:tab/>
        <w:t>17. Техник секретарь (хужжат юритувчи техник) огзаки: гапириш керак.</w:t>
      </w:r>
    </w:p>
    <w:p w:rsidR="00000000" w:rsidRDefault="00213F75">
      <w:r>
        <w:tab/>
        <w:t>18. Вак</w:t>
      </w:r>
      <w:r>
        <w:t>т улчовчиси (судья секундометрист) огзаки: гапириш керак.</w:t>
      </w:r>
    </w:p>
    <w:p w:rsidR="00000000" w:rsidRDefault="00213F75">
      <w:r>
        <w:tab/>
        <w:t>19. Ахборотчи (ирформатор) огзаки: гапириш керак.</w:t>
      </w:r>
    </w:p>
    <w:p w:rsidR="00000000" w:rsidRDefault="00213F75">
      <w:r>
        <w:tab/>
        <w:t xml:space="preserve">20. Мусобака утказадиган жойнинг жавобгар шахси (комендант) огзаки:   </w:t>
      </w:r>
    </w:p>
    <w:p w:rsidR="00000000" w:rsidRDefault="00213F75">
      <w:r>
        <w:t xml:space="preserve">                гапириш керак.</w:t>
      </w:r>
    </w:p>
    <w:p w:rsidR="00000000" w:rsidRDefault="00213F75"/>
    <w:p w:rsidR="00000000" w:rsidRDefault="00213F75">
      <w:r>
        <w:tab/>
        <w:t xml:space="preserve">          </w:t>
      </w:r>
      <w:r>
        <w:tab/>
        <w:t xml:space="preserve">21. Мусобака  шифокори (врач) </w:t>
      </w:r>
    </w:p>
    <w:p w:rsidR="00000000" w:rsidRDefault="00213F75">
      <w:r>
        <w:tab/>
        <w:t xml:space="preserve">- Шифокор (врач) хакамлар хаятининг гурухига кириб шу мусобакани      </w:t>
      </w:r>
    </w:p>
    <w:p w:rsidR="00000000" w:rsidRDefault="00213F75">
      <w:r>
        <w:t xml:space="preserve">             утказишда шифокорлик назоратини уз зиммасига олади.</w:t>
      </w:r>
    </w:p>
    <w:p w:rsidR="00000000" w:rsidRDefault="00213F75">
      <w:r>
        <w:tab/>
        <w:t>- Мусобака хужжатини  (заявка) текширади.</w:t>
      </w:r>
    </w:p>
    <w:p w:rsidR="00000000" w:rsidRDefault="00213F75">
      <w:r>
        <w:tab/>
        <w:t xml:space="preserve">- Курашчилар хар куни тарозидан вазн тоифаларини (вес категории)  </w:t>
      </w:r>
    </w:p>
    <w:p w:rsidR="00000000" w:rsidRDefault="00213F75">
      <w:r>
        <w:t xml:space="preserve">            текшираётган пайтда уларни кузатиб бориши лозим.</w:t>
      </w:r>
    </w:p>
    <w:p w:rsidR="00000000" w:rsidRDefault="00213F75"/>
    <w:p w:rsidR="00000000" w:rsidRDefault="00213F75">
      <w:r>
        <w:tab/>
      </w:r>
      <w:r>
        <w:tab/>
        <w:t>IV.  МУСОБАКА  КОИДАСИ.</w:t>
      </w:r>
    </w:p>
    <w:p w:rsidR="00000000" w:rsidRDefault="00213F75">
      <w:r>
        <w:t xml:space="preserve">                 -------------------------------------------</w:t>
      </w:r>
    </w:p>
    <w:p w:rsidR="00000000" w:rsidRDefault="00213F75"/>
    <w:p w:rsidR="00000000" w:rsidRDefault="00213F75">
      <w:r>
        <w:lastRenderedPageBreak/>
        <w:tab/>
        <w:t>в) Хар бир учрашувдан кейин то 2 чи учрашувгача курашчилар 30 минут дам олиб кейинги учрашувга чикиши лоз</w:t>
      </w:r>
      <w:r>
        <w:t>им.</w:t>
      </w:r>
    </w:p>
    <w:p w:rsidR="00000000" w:rsidRDefault="00213F75"/>
    <w:p w:rsidR="00000000" w:rsidRDefault="00213F75">
      <w:r>
        <w:tab/>
      </w:r>
      <w:r>
        <w:tab/>
        <w:t>24. КУРАШНИНГ БОШЛАНИШИ ВА ТУГАШ ВАКТИ.</w:t>
      </w:r>
    </w:p>
    <w:p w:rsidR="00000000" w:rsidRDefault="00213F75">
      <w:r>
        <w:t xml:space="preserve">         -------------------------------------------------------------------------------------</w:t>
      </w:r>
    </w:p>
    <w:p w:rsidR="00000000" w:rsidRDefault="00213F75">
      <w:r>
        <w:t xml:space="preserve">   </w:t>
      </w:r>
    </w:p>
    <w:p w:rsidR="00000000" w:rsidRDefault="00213F75">
      <w:r>
        <w:tab/>
        <w:t>а) Бир курашчи гиламнинг кизил бурчагига, иккинчиси гиламнинг кук бурчагида туришади. Кураш бошлашдан олдин р</w:t>
      </w:r>
      <w:r>
        <w:t>акиб ва гиламдаги хакам билан куришилади, кураш тугагандан кейин ракиб билан хамда ракибнинг тренери ва секунданти билан кул бериб хайрлашиш керак.</w:t>
      </w:r>
    </w:p>
    <w:p w:rsidR="00000000" w:rsidRDefault="00213F75">
      <w:r>
        <w:tab/>
        <w:t>б) Курашга чикмаган курашчи мусобакадан четлаштирилади ва унга урин белгиланмайди. Гиламга чикарганда кураш</w:t>
      </w:r>
      <w:r>
        <w:t>чиларга 3 минут вакт берилади бу факатгина мусобаканинг биринчи даврасида берилади. Мусобаканинг иккинчи даврасида киска-киска 30 секунд оралик билан чикарилади, учинчи чакирилганда курашчи гиламга чикмаса у мусобакадан умуман четлаштирилади ва унга урин б</w:t>
      </w:r>
      <w:r>
        <w:t>елгиланмайди.</w:t>
      </w:r>
    </w:p>
    <w:p w:rsidR="00000000" w:rsidRDefault="00213F75"/>
    <w:p w:rsidR="00000000" w:rsidRDefault="00213F75">
      <w:r>
        <w:t xml:space="preserve">              25.  КУРАШНИНГ  ДАВОМ  ЭТИШ  ВАКТИ.</w:t>
      </w:r>
    </w:p>
    <w:p w:rsidR="00000000" w:rsidRDefault="00213F75">
      <w:r>
        <w:t xml:space="preserve">      ----------------------------------------------------------------------</w:t>
      </w:r>
    </w:p>
    <w:p w:rsidR="00000000" w:rsidRDefault="00213F75">
      <w:r>
        <w:t xml:space="preserve">     </w:t>
      </w:r>
    </w:p>
    <w:p w:rsidR="00000000" w:rsidRDefault="00213F75">
      <w:r>
        <w:tab/>
        <w:t>- Укувчи угил болалар учун ва кадети учун 4 минут дам олишсиз.</w:t>
      </w:r>
    </w:p>
    <w:p w:rsidR="00000000" w:rsidRDefault="00213F75">
      <w:r>
        <w:tab/>
        <w:t>- Юниори (катта ёшдаги ёсмирлар) ва каттала</w:t>
      </w:r>
      <w:r>
        <w:t>р учун 5 минут дам олишсиз.</w:t>
      </w:r>
    </w:p>
    <w:p w:rsidR="00000000" w:rsidRDefault="00213F75">
      <w:r>
        <w:tab/>
        <w:t>- Кушимча вакт 3 минутдан ошмаслиги керак.</w:t>
      </w:r>
    </w:p>
    <w:p w:rsidR="00000000" w:rsidRDefault="00213F75">
      <w:r>
        <w:tab/>
        <w:t>б) Агар кураш давомида бирорта курашчи жарохат олса ёки спорт формаси талабга жавоб бермаса хамма вактнинг жамгармаси  2 минутдан ошмаслиги керак.</w:t>
      </w:r>
    </w:p>
    <w:p w:rsidR="00000000" w:rsidRDefault="00213F75">
      <w:r>
        <w:tab/>
        <w:t xml:space="preserve">Ахборотчи канча вакт утганлиги хар </w:t>
      </w:r>
      <w:r>
        <w:t>30 секундда эълон килиб бориши лозим.</w:t>
      </w:r>
    </w:p>
    <w:p w:rsidR="00000000" w:rsidRDefault="00213F75">
      <w:r>
        <w:tab/>
        <w:t>Агар шу 2 минутнинг ичида курашчи курашни давом эттира олмаса унга мусобаканинг шу даврасида маглубият ёзилади.</w:t>
      </w:r>
    </w:p>
    <w:p w:rsidR="00000000" w:rsidRDefault="00213F75"/>
    <w:p w:rsidR="00000000" w:rsidRDefault="00213F75">
      <w:r>
        <w:tab/>
      </w:r>
      <w:r>
        <w:tab/>
        <w:t xml:space="preserve">              КУРАШ    НАТИЖАЛАРИ.</w:t>
      </w:r>
    </w:p>
    <w:p w:rsidR="00000000" w:rsidRDefault="00213F75">
      <w:r>
        <w:t xml:space="preserve">                           ----------------------------------------</w:t>
      </w:r>
      <w:r>
        <w:t>---</w:t>
      </w:r>
    </w:p>
    <w:p w:rsidR="00000000" w:rsidRDefault="00213F75">
      <w:r>
        <w:t xml:space="preserve">                                    </w:t>
      </w:r>
    </w:p>
    <w:p w:rsidR="00000000" w:rsidRDefault="00213F75">
      <w:r>
        <w:tab/>
        <w:t>Кураш натижалари куйидагича булиши мумкин:</w:t>
      </w:r>
    </w:p>
    <w:p w:rsidR="00000000" w:rsidRDefault="00213F75">
      <w:r>
        <w:tab/>
        <w:t>а) Соф галаба (победа на туше).</w:t>
      </w:r>
    </w:p>
    <w:p w:rsidR="00000000" w:rsidRDefault="00213F75">
      <w:r>
        <w:tab/>
        <w:t>б) Харакат усулларининг устунлик даражаси асосидаги галаба (победа по технич. преимуществу).</w:t>
      </w:r>
    </w:p>
    <w:p w:rsidR="00000000" w:rsidRDefault="00213F75">
      <w:r>
        <w:tab/>
        <w:t>в) Баллар хисобидаги галаба: (победа по бал</w:t>
      </w:r>
      <w:r>
        <w:t>лам)</w:t>
      </w:r>
    </w:p>
    <w:p w:rsidR="00000000" w:rsidRDefault="00213F75">
      <w:r>
        <w:tab/>
        <w:t>г) Курашчининг фаолликсиз харакати учун мусобакадан махрум этиш галабаси: (победа в виду дискаливикации соперника за пасивность)</w:t>
      </w:r>
    </w:p>
    <w:p w:rsidR="00000000" w:rsidRDefault="00213F75">
      <w:r>
        <w:lastRenderedPageBreak/>
        <w:tab/>
        <w:t>д) Курашчининг купол равишда мусобака коидаларини бузганлиги учун мусобакадан махрум этиш галабаси: (победа в виду дискв</w:t>
      </w:r>
      <w:r>
        <w:t>алификации соперника за грубое нарушение  правил соревнований ).</w:t>
      </w:r>
    </w:p>
    <w:p w:rsidR="00000000" w:rsidRDefault="00213F75">
      <w:r>
        <w:tab/>
        <w:t>е) Иккала курашчининг купол равишда мусобака коидаларини бузганлиги учун мусобакадан махрум этиш.</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w:t>
      </w:r>
      <w:r>
        <w:tab/>
      </w:r>
      <w:r>
        <w:tab/>
      </w:r>
      <w:r>
        <w:tab/>
        <w:t>АДАБИЁТЛАР.</w:t>
      </w:r>
    </w:p>
    <w:p w:rsidR="00000000" w:rsidRDefault="00213F75"/>
    <w:p w:rsidR="00000000" w:rsidRDefault="00213F75">
      <w:r>
        <w:tab/>
        <w:t>1. Каримов И.А. “Узбекистоннинг уз истиклол ва таракк</w:t>
      </w:r>
      <w:r>
        <w:t xml:space="preserve">иёт йули” </w:t>
      </w:r>
    </w:p>
    <w:p w:rsidR="00000000" w:rsidRDefault="00213F75">
      <w:r>
        <w:t xml:space="preserve">             Т,: Узбекистон 1992 й.</w:t>
      </w:r>
    </w:p>
    <w:p w:rsidR="00000000" w:rsidRDefault="00213F75">
      <w:r>
        <w:tab/>
        <w:t xml:space="preserve">2. Каримов И.А. “Ватан саждагох каби мукаддасдир” маърузалар,   </w:t>
      </w:r>
    </w:p>
    <w:p w:rsidR="00000000" w:rsidRDefault="00213F75">
      <w:r>
        <w:t xml:space="preserve">             нутклар, сухбатлар - Т,:  Узбекистон,   1995й , 287 бет.</w:t>
      </w:r>
    </w:p>
    <w:p w:rsidR="00000000" w:rsidRDefault="00213F75">
      <w:r>
        <w:tab/>
        <w:t xml:space="preserve">3. Каримов И.А. “Узбекистон  XXI асрга интилмокда” Т,:Узбекистон  </w:t>
      </w:r>
    </w:p>
    <w:p w:rsidR="00000000" w:rsidRDefault="00213F75">
      <w:r>
        <w:t xml:space="preserve">     </w:t>
      </w:r>
      <w:r>
        <w:t xml:space="preserve">        1999 й , 47 б.</w:t>
      </w:r>
    </w:p>
    <w:p w:rsidR="00000000" w:rsidRDefault="00213F75">
      <w:r>
        <w:tab/>
        <w:t xml:space="preserve">4. Алиханов И.И “Эркин кураш техник ва тактик усуллари” Т,:Ибн Сино,   </w:t>
      </w:r>
    </w:p>
    <w:p w:rsidR="00000000" w:rsidRDefault="00213F75">
      <w:r>
        <w:t xml:space="preserve">              1994й  , 172б.</w:t>
      </w:r>
    </w:p>
    <w:p w:rsidR="00000000" w:rsidRDefault="00213F75">
      <w:r>
        <w:tab/>
        <w:t>5. Каримов Ф.А. “Кураш тушаман” Т,: Ибн Сино, 1994й, 172б.</w:t>
      </w:r>
    </w:p>
    <w:p w:rsidR="00000000" w:rsidRDefault="00213F75">
      <w:r>
        <w:tab/>
        <w:t>6. Нуршин А.К.  Узбекча миллий спорт кураши - Т,:нашриёт, 1993й ,</w:t>
      </w:r>
    </w:p>
    <w:p w:rsidR="00000000" w:rsidRDefault="00213F75">
      <w:r>
        <w:t xml:space="preserve">    </w:t>
      </w:r>
      <w:r>
        <w:t xml:space="preserve">         204б.</w:t>
      </w:r>
    </w:p>
    <w:p w:rsidR="00000000" w:rsidRDefault="00213F75">
      <w:r>
        <w:tab/>
        <w:t xml:space="preserve">7. Юсупов К.Т. Кураш мусобакаларининг умумий коидалари Т,:Шарк, </w:t>
      </w:r>
    </w:p>
    <w:p w:rsidR="00000000" w:rsidRDefault="00213F75">
      <w:r>
        <w:t xml:space="preserve">             1999й, 26б.</w:t>
      </w:r>
    </w:p>
    <w:p w:rsidR="00000000" w:rsidRDefault="00213F75">
      <w:r>
        <w:tab/>
        <w:t>8. Единная спортивная классификация  Т,:нашриёт , 1995й , 210б.</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 xml:space="preserve">               ТЕРМИЗ      ДАВЛАТ       УНИВЕРСИТЕТИ.</w:t>
      </w:r>
    </w:p>
    <w:p w:rsidR="00000000" w:rsidRDefault="00213F75"/>
    <w:p w:rsidR="00000000" w:rsidRDefault="00213F75"/>
    <w:p w:rsidR="00000000" w:rsidRDefault="00213F75"/>
    <w:p w:rsidR="00000000" w:rsidRDefault="00213F75"/>
    <w:p w:rsidR="00000000" w:rsidRDefault="00213F75">
      <w:r>
        <w:tab/>
      </w:r>
      <w:r>
        <w:tab/>
      </w:r>
      <w:r>
        <w:tab/>
        <w:t>С М О - (КУРАШДАН) маъруза матни:</w:t>
      </w:r>
    </w:p>
    <w:p w:rsidR="00000000" w:rsidRDefault="00213F75"/>
    <w:p w:rsidR="00000000" w:rsidRDefault="00213F75"/>
    <w:p w:rsidR="00000000" w:rsidRDefault="00213F75"/>
    <w:p w:rsidR="00000000" w:rsidRDefault="00213F75"/>
    <w:p w:rsidR="00000000" w:rsidRDefault="00213F75">
      <w:r>
        <w:tab/>
      </w:r>
      <w:r>
        <w:tab/>
        <w:t>“СПОРТ КУРАШИДА МУСОБАКАЛАШУВ ФАОЛИЯТИНИ</w:t>
      </w:r>
    </w:p>
    <w:p w:rsidR="00000000" w:rsidRDefault="00213F75">
      <w:r>
        <w:t xml:space="preserve">                                  НАЗОРАТ КИЛИШ ВА ТАХЛИЛ ЭТИШ”.</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r>
      <w:r>
        <w:tab/>
        <w:t>Катта укитувчи:                             Курбанов А.М.</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r>
      <w:r>
        <w:tab/>
      </w:r>
      <w:r>
        <w:tab/>
      </w:r>
      <w:r>
        <w:tab/>
        <w:t xml:space="preserve">       Т Е Р М</w:t>
      </w:r>
      <w:r>
        <w:t xml:space="preserve"> И З     2000йил       </w:t>
      </w:r>
    </w:p>
    <w:p w:rsidR="00000000" w:rsidRDefault="00213F75">
      <w:r>
        <w:tab/>
        <w:t>“СПОРТ КУРАШИДА МУСОБАКАЛАШУВ ФАОЛИЯТИНИ НАЗОРАТ</w:t>
      </w:r>
    </w:p>
    <w:p w:rsidR="00000000" w:rsidRDefault="00213F75">
      <w:r>
        <w:t xml:space="preserve">                                  КИЛИШ ВА ТАХЛИЛ ЭТИШ”.</w:t>
      </w:r>
    </w:p>
    <w:p w:rsidR="00000000" w:rsidRDefault="00213F75"/>
    <w:p w:rsidR="00000000" w:rsidRDefault="00213F75"/>
    <w:p w:rsidR="00000000" w:rsidRDefault="00213F75">
      <w:r>
        <w:tab/>
      </w:r>
      <w:r>
        <w:tab/>
      </w:r>
      <w:r>
        <w:tab/>
      </w:r>
      <w:r>
        <w:tab/>
        <w:t xml:space="preserve">            РЕЖА:</w:t>
      </w:r>
    </w:p>
    <w:p w:rsidR="00000000" w:rsidRDefault="00213F75"/>
    <w:p w:rsidR="00000000" w:rsidRDefault="00213F75">
      <w:r>
        <w:tab/>
        <w:t>1. Умумий тушунча ва коидалар.</w:t>
      </w:r>
    </w:p>
    <w:p w:rsidR="00000000" w:rsidRDefault="00213F75">
      <w:r>
        <w:tab/>
        <w:t>2. Техник - тактик тайёргарлик (Т.Т.Т.) курсаткичлари системасининг</w:t>
      </w:r>
    </w:p>
    <w:p w:rsidR="00000000" w:rsidRDefault="00213F75">
      <w:r>
        <w:t xml:space="preserve">              тузилиши.</w:t>
      </w:r>
    </w:p>
    <w:p w:rsidR="00000000" w:rsidRDefault="00213F75">
      <w:r>
        <w:tab/>
        <w:t>3. Гурух курсаткичлари ва умумлаштирилган курсаткичлар.</w:t>
      </w:r>
    </w:p>
    <w:p w:rsidR="00000000" w:rsidRDefault="00213F75">
      <w:r>
        <w:tab/>
        <w:t>4. Курашда техник - тактик харакатларни ёзиб бериш системаси.</w:t>
      </w:r>
    </w:p>
    <w:p w:rsidR="00000000" w:rsidRDefault="00213F75">
      <w:r>
        <w:tab/>
        <w:t>5. Техник - тактик тайёргарлак курсаткичларини узига хос хусусиятлари.</w:t>
      </w:r>
    </w:p>
    <w:p w:rsidR="00000000" w:rsidRDefault="00213F75">
      <w:r>
        <w:tab/>
        <w:t xml:space="preserve">6. Педагогик тузатишларни ишлаб чикиш </w:t>
      </w:r>
      <w:r>
        <w:t>юзасидан тавсиялар.</w:t>
      </w:r>
    </w:p>
    <w:p w:rsidR="00000000" w:rsidRDefault="00213F75">
      <w:r>
        <w:tab/>
        <w:t>7. Чиникишдаги кушимча холларни назорат килиш.</w:t>
      </w:r>
    </w:p>
    <w:p w:rsidR="00000000" w:rsidRDefault="00213F75">
      <w:r>
        <w:tab/>
        <w:t>8. Адабиётлар.</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“СПОРТ КУРАШДА МУСОБАКАЛАШУВ ФАОЛИЯТИНИ НАЗОРАТ</w:t>
      </w:r>
    </w:p>
    <w:p w:rsidR="00000000" w:rsidRDefault="00213F75">
      <w:r>
        <w:t xml:space="preserve">                                     КИЛИШ ВА ТАХЛИЛ ЭТИШ”.</w:t>
      </w:r>
    </w:p>
    <w:p w:rsidR="00000000" w:rsidRDefault="00213F75"/>
    <w:p w:rsidR="00000000" w:rsidRDefault="00213F75">
      <w:r>
        <w:tab/>
      </w:r>
      <w:r>
        <w:tab/>
      </w:r>
      <w:r>
        <w:tab/>
        <w:t xml:space="preserve">                 I - САВОЛ ?</w:t>
      </w:r>
    </w:p>
    <w:p w:rsidR="00000000" w:rsidRDefault="00213F75"/>
    <w:p w:rsidR="00000000" w:rsidRDefault="00213F75">
      <w:r>
        <w:tab/>
      </w:r>
      <w:r>
        <w:t xml:space="preserve">Спорт кураши спорт фаолиятининг шундай бир турига кирадики, бунда мувоффакиятга эришиш куп жихатдан техник харакатларни эгаллаб олиш хамда уларни куллай билиш махоратига, куйилган вазифаларни мувоффакиятли бажариладиган  о п т и м а л  тактик ва с т р а т </w:t>
      </w:r>
      <w:r>
        <w:t xml:space="preserve">е г и к  вариантларини танлаш ва уларни ишга солиш махоратига боглик булади. Бунда тренер - педагог олдида, спортчи олдида техник - тактик тайёргарликни самарали планлаштириш зарурати хамда спорт махорати ортиб бориш   </w:t>
      </w:r>
    </w:p>
    <w:p w:rsidR="00000000" w:rsidRDefault="00213F75">
      <w:r>
        <w:t>д и н а м и к а с и н и  назорат кил</w:t>
      </w:r>
      <w:r>
        <w:t>иш ва тахлил этиш максадида, шунингдек спорт машгулотларини самарали равишда мувоффакилаштириб боришда тайёргарлик куриш зарурияти пайдо булади.</w:t>
      </w:r>
    </w:p>
    <w:p w:rsidR="00000000" w:rsidRDefault="00213F75">
      <w:r>
        <w:tab/>
        <w:t>Спорт кураши буйича, бир катор мутахассисларнинг фикрича, хозирги вактгача техник - тактик тайёргарлик масалас</w:t>
      </w:r>
      <w:r>
        <w:t>и хал этилган муаммо булиб келмокда. Чунки купчилик бу усулни тадбик этмайди. Техник харакатларни жуда маромига етказиб бажарадиган полвонлар хозирги вактда хам камдан- кам топилади. Техник-тактик тайёргарликни бахолаш хамда куйилган вазифаларни хал этиш у</w:t>
      </w:r>
      <w:r>
        <w:t xml:space="preserve">чун уни куллаш йулларини ишлаб чикилиши спортчиларнинг техник-тактик тайёргарлик даражасини микдор бир-бирига </w:t>
      </w:r>
      <w:r>
        <w:lastRenderedPageBreak/>
        <w:t>таккослаш хамда спорт тайёргарликнинг педагогик жараёнида мухим тузатишлар киритиш имконларини беради.</w:t>
      </w:r>
    </w:p>
    <w:p w:rsidR="00000000" w:rsidRDefault="00213F75">
      <w:r>
        <w:tab/>
        <w:t>Хозирги вактда полвонларнинг тайёргарлигиг</w:t>
      </w:r>
      <w:r>
        <w:t>а бахо бериш асосан мусобака фаолияти жараёнида ёхуд текшириб куриш курашларнинг натижалари буйича амалга оширилмокда. Бунда полвонларнинг тайёргарлик даражасига купинча уларнинг мусобакаларида кандай урин олганликларига ёки уларнинг к о н т р о л ь  олишу</w:t>
      </w:r>
      <w:r>
        <w:t>влар чогида эришилган натижаларга караб бахо берилади.</w:t>
      </w:r>
    </w:p>
    <w:p w:rsidR="00000000" w:rsidRDefault="00213F75">
      <w:r>
        <w:tab/>
        <w:t>Натижалар олингпанидан кейин мураббий билан спортчи  и н т е н с и в  тарзда булгуси мусобакалар харакатларини мужассамлаштирадилар хамда кандайдир даражада асосан,  э в р и о т и к  усуллар билан кур</w:t>
      </w:r>
      <w:r>
        <w:t xml:space="preserve">аш натижаларини олдиндан  белгилаб   п р о г н о з     кила бошлайдилар, яъни аник спортчиларнинг булгуси учрашувлари кандай натижа билан тугаши мумкинлигини олдиндан башорат киладилар. Спорт тайёргарликнинг педаго жараёнида шунга яраша тегишли кузатишлар </w:t>
      </w:r>
      <w:r>
        <w:t>киритадилар.</w:t>
      </w:r>
    </w:p>
    <w:p w:rsidR="00000000" w:rsidRDefault="00213F75">
      <w:r>
        <w:tab/>
        <w:t>Бунга  улар асосан аник микдорий курсчаткичлар ва уларга берилган  бахоларсиз ёзма характердаги ахборотлардан ойдаланадилар.</w:t>
      </w:r>
    </w:p>
    <w:p w:rsidR="00000000" w:rsidRDefault="00213F75">
      <w:r>
        <w:tab/>
        <w:t>Бундай маълумотларнинг характерини курсатувчи бир мисол келтирамиз.</w:t>
      </w:r>
    </w:p>
    <w:p w:rsidR="00000000" w:rsidRDefault="00213F75">
      <w:r>
        <w:tab/>
        <w:t>Кураш тушиши булган икки ракибнинг мусобакалашу</w:t>
      </w:r>
      <w:r>
        <w:t>в  фаолиятларини уз кулланмалари буйича бахолаб чиккан мураббий-педагог шогирдига куйидаги ахборотларни маълум килади: А.палврн партерда турганида  яхши ишлайди, букилиб туриб тункаришга ва ракибнинг узатилган оёклари сонидан махкам ушлаб, уни тунтариб огд</w:t>
      </w:r>
      <w:r>
        <w:t>аришига у ётиб ракибининг икки оёги орасига кира олди, уни кутариб огдариб усулини ва айникса курашнинг якунловчи даврига келганда ва усулни жуда каттик куллаб, самарали равишда бажаради.</w:t>
      </w:r>
    </w:p>
    <w:p w:rsidR="00000000" w:rsidRDefault="00213F75">
      <w:r>
        <w:tab/>
        <w:t>Ракибнингкай даражада тайёргарлик курганлиги тугрисидаги бунда ахбо</w:t>
      </w:r>
      <w:r>
        <w:t>рот унинг ана шунда кучли тамонларини нейтраллаштириш ва заиф томонларида усталик билан фойдаланиш учун карши чоралар куриб куйиш зарурлигини такозо этади. Лекин техник тактик тайёргарлик тугрисида унинг хусусиятлари микдорий характер натижасининг мавжуд э</w:t>
      </w:r>
      <w:r>
        <w:t>маслиги, техниктактик тайёргарлик даражасига микдорий бахо бериб булмаслиги педагогик корексия  самарадорлигини анча пасайтиради, хамда доим хам турли боскичларда спортчи полвонлар тайёрлаш лойихасини самрали таризда режалаштириш ва назорат килиб  бориш им</w:t>
      </w:r>
      <w:r>
        <w:t>конини бермайди.</w:t>
      </w:r>
    </w:p>
    <w:p w:rsidR="00000000" w:rsidRDefault="00213F75">
      <w:r>
        <w:tab/>
        <w:t>Мана шу негиз уринда кабул килинган курсаткичларнинг тегишли йигисини техник-тактик тайёргарлик курсаткичлари йигиндиси билан такослашга асосланган насбий характеристика техник- тактик  даражаси  деб аталади.</w:t>
      </w:r>
    </w:p>
    <w:p w:rsidR="00000000" w:rsidRDefault="00213F75">
      <w:r>
        <w:tab/>
        <w:t xml:space="preserve">                            </w:t>
      </w:r>
      <w:r>
        <w:t xml:space="preserve">       2-ЖАВОБ. </w:t>
      </w:r>
    </w:p>
    <w:p w:rsidR="00000000" w:rsidRDefault="00213F75">
      <w:r>
        <w:lastRenderedPageBreak/>
        <w:t>Т.Т.Т. Курсаткичлари турли тадкикот ишларида хамда тренер педагогларнинг тажрибасида  анча сезиларли  даражада белгилаб берилган, лекин шунга карамай ушбу курсаткичларни турлича талкин килиш холларни мавжуд булиб, уларни тушунтиришда турли</w:t>
      </w:r>
      <w:r>
        <w:t xml:space="preserve"> хил тамонларини уларни айрим олинган курсаткичларига караб хамда бир неча курсаткичли камплект таризда бахолаш мумкинлигини тугрисида фактлар ТТТ курсаткичларини классификация килиш учун умми йул-йуриги хисобланади. Камплект курсаткичларни вужудга келтири</w:t>
      </w:r>
      <w:r>
        <w:t>шда турли хил матиматик операциялардан фойдаланади.</w:t>
      </w:r>
    </w:p>
    <w:p w:rsidR="00000000" w:rsidRDefault="00213F75">
      <w:r>
        <w:tab/>
        <w:t>Спортчининг   Т.Т.Т. Хос булган битти конкрет хусусиятига тулукли булган  жихати Т.Т.Т.нинг якка курсаткичи деб аталади.</w:t>
      </w:r>
    </w:p>
    <w:p w:rsidR="00000000" w:rsidRDefault="00213F75">
      <w:r>
        <w:tab/>
        <w:t>Т.Т.Т.нинг бир канча хусусиятларига таълукли булган курсаткичларининг кушиб олиши</w:t>
      </w:r>
      <w:r>
        <w:t xml:space="preserve"> Т.Т.Т  нинг комплекс курсаткичи деб аталади. (яъни бунда узаро  бир-бирининг урнини коплаши жихатидан мустахкам алокада булган бир канча якка курсаткичлар системасига интекратив харакатларда бахо бериш холларини мавжуд булади). </w:t>
      </w:r>
    </w:p>
    <w:p w:rsidR="00000000" w:rsidRDefault="00213F75">
      <w:r>
        <w:tab/>
        <w:t>Т.Т.Т. группа курсаткичла</w:t>
      </w:r>
      <w:r>
        <w:t>ри Т.Т.Т.  нинг хусусиятларига хос булган муайян бир группани камраб олади. Бу группага бир нечта Т.Т.Т. якка курсаткичлари ва комплекс курсаткичларни уларга хос булган умумий характерли  белгилари билан бирга киритилади. Масалан: Т.Т.Т. хажмини ва хилма-х</w:t>
      </w:r>
      <w:r>
        <w:t>иллигини  характерлаб берадиган, хужум килиш ва карши хужумга утиш  харакатларини курсатувчи курсаткичлар группаси ва бошкалар.</w:t>
      </w:r>
    </w:p>
    <w:p w:rsidR="00000000" w:rsidRDefault="00213F75">
      <w:r>
        <w:tab/>
        <w:t>Тадкикотчилар ва тренер  - педагоглар учун  Т.Т.Т.нинг узаро бир-бирининг урнини боса оладиган курсаткичларнинг биргалашиб жамл</w:t>
      </w:r>
      <w:r>
        <w:t>аниб  келишининг шакллантирилиши хамда функционал, психологик ва бошка жихатлардан иборат курсаткичлар группаси хамда  бу куасаткичларни узаро мужамсамлаштирилган полвонлар группаси муайян кизикиш уйготиши мумкин. Т.Т.Т.нинг умумлаштирилган   курсаткичи сп</w:t>
      </w:r>
      <w:r>
        <w:t>ортчини тайёрлашининг тадкик этилаётган турига хос булган барча хусусиятларни камраб олади. Умумлаштирилган тарздаги модел характеристикларнинг асосий группаси турлари Б.Н.Шустин (1983) томонидан белгилаб берилган.</w:t>
      </w:r>
    </w:p>
    <w:p w:rsidR="00000000" w:rsidRDefault="00213F75">
      <w:r>
        <w:tab/>
        <w:t xml:space="preserve">Спорт беллашувларида уларга куйидагилар </w:t>
      </w:r>
      <w:r>
        <w:t>киради:</w:t>
      </w:r>
    </w:p>
    <w:p w:rsidR="00000000" w:rsidRDefault="00213F75">
      <w:r>
        <w:tab/>
        <w:t>- хужум килиш ва химояланиш харакатларининг самарадорлиги:</w:t>
      </w:r>
    </w:p>
    <w:p w:rsidR="00000000" w:rsidRDefault="00213F75">
      <w:r>
        <w:tab/>
        <w:t>- химояланиш ва хужум килиш харакатларининг активлиги:</w:t>
      </w:r>
    </w:p>
    <w:p w:rsidR="00000000" w:rsidRDefault="00213F75">
      <w:r>
        <w:tab/>
        <w:t>- хужум килиш ва химояланиш харакатларининг хилма-хиллиги.</w:t>
      </w:r>
    </w:p>
    <w:p w:rsidR="00000000" w:rsidRDefault="00213F75">
      <w:r>
        <w:tab/>
        <w:t>Спорт курашида Т.Т.Тнинг якка ва комплекс курсаткичларини тадкик этиш у</w:t>
      </w:r>
      <w:r>
        <w:t>чун купрок даражасида фойдаланиладиган курсаткичлар руйхати I- жадвалда курсатилган.</w:t>
      </w:r>
    </w:p>
    <w:p w:rsidR="00000000" w:rsidRDefault="00213F75">
      <w:r>
        <w:tab/>
        <w:t>Такдим этилган система ТТТ курсаткичларини яна кайтадан ишлаб чикиш имкониятларни чеклаб куйилмокда, чунки спортнинг мазкур турларида спортчининг тактик-техник жихатдан т</w:t>
      </w:r>
      <w:r>
        <w:t xml:space="preserve">айёргарлик даражаси бу </w:t>
      </w:r>
      <w:r>
        <w:lastRenderedPageBreak/>
        <w:t>ишни яна хам кенгрок тадкик этишни такозо этади. Бу ФИЛА карорига биноан спорт курашини томошабинга якинлаштириш максадга амалга оширилади.</w:t>
      </w:r>
    </w:p>
    <w:p w:rsidR="00000000" w:rsidRDefault="00213F75"/>
    <w:p w:rsidR="00000000" w:rsidRDefault="00213F75">
      <w:r>
        <w:tab/>
      </w:r>
      <w:r>
        <w:tab/>
      </w:r>
      <w:r>
        <w:tab/>
        <w:t xml:space="preserve">           3 - ЖАВОБ.</w:t>
      </w:r>
    </w:p>
    <w:p w:rsidR="00000000" w:rsidRDefault="00213F75">
      <w:r>
        <w:tab/>
        <w:t xml:space="preserve">Спортчиларнинг аник ТТТ даражасини бахолаш вактида бир полвоннинг </w:t>
      </w:r>
      <w:r>
        <w:t>жуда куп микдоридаги курсаткичларни бошка бир полвоннинг худди шунча микдордаги курсаткичлари  билан солиштириб таккослаб чикишга тугри келади. Шунинг учун ТТТ нинг группа курсаткичларини ишлаб чикиш зарурати тугилади.</w:t>
      </w:r>
    </w:p>
    <w:p w:rsidR="00000000" w:rsidRDefault="00213F75">
      <w:r>
        <w:tab/>
        <w:t>Группа ёки умумлаштирилган курсаткич</w:t>
      </w:r>
      <w:r>
        <w:t>ларни шаклланиши принципи спортчиларнинг тайёргарлик характеристикасига бериладиган бахо ва уша характеристикалар руйхатига боглик булади.</w:t>
      </w:r>
    </w:p>
    <w:p w:rsidR="00000000" w:rsidRDefault="00213F75">
      <w:r>
        <w:tab/>
        <w:t>Бахоланиши лозим булган ана шундай тайёргарлик даражасини белгилаши керак.Группа курсаткичлари ва умумлаштирилган ку</w:t>
      </w:r>
      <w:r>
        <w:t>рсаткичларни шаклланиши принципи ана шу бахога хам, яъни тадкикотчилар тренер-педагоглар олдида турган вазифаларнинг тури ва характерига хам боглик булади. Шуни таъкидлаб утиш керакки, спортчи ёки каманда кай даражада тайёрланганлигини бахолаш мумкин-у, би</w:t>
      </w:r>
      <w:r>
        <w:t>рок унинг улчамининг иложи йук.</w:t>
      </w:r>
    </w:p>
    <w:p w:rsidR="00000000" w:rsidRDefault="00213F75">
      <w:r>
        <w:tab/>
        <w:t>Гап шундаки “улчаш” терминини биз катталиклар каторига кушамиз (масалан, спортчининг улчанадиган, турлари сохасида эришилган натижаларининг катталиги), тайёргарлик даражаси термини эса, айникса гап яккама - яка спорт беллаш</w:t>
      </w:r>
      <w:r>
        <w:t xml:space="preserve">увлари  тугрисида бораётганда катталик улчови хисобланмайди. Шунинг учун хам бу ерда, факат унга берилрдиган бахо тугрисидагина гап кетиши мумкин. </w:t>
      </w:r>
    </w:p>
    <w:p w:rsidR="00000000" w:rsidRDefault="00213F75">
      <w:r>
        <w:tab/>
        <w:t>Маскур тушунчаларнинг бундай аниклаштириб олиниши спорт беллашувларидаги ТТТ ни тадкик этиш сифатини анча о</w:t>
      </w:r>
      <w:r>
        <w:t>ширади. Яккама-яка беллашучи спортчиларнинг тайёргарлик даражасига бериладиган бахо факат ТТТ даражасини белгилаш билан чекланиб колмайди. Бу сохада группа курсаткичларини ишлаб чикиш, бенда якка ва комплекс тариздаги ТТТ курсаткичларидан фойдаланиш, бу ку</w:t>
      </w:r>
      <w:r>
        <w:t xml:space="preserve">рсаткичларни спортчининг функционал ва рухий тайёргарлик даражаси марфологик хусусиятлари ва бошка курсаткичлар билан бирга жамларнган курсаткичларни ишлаб чикиш хам тадкикотчилардан катта кизикиш уйготади. Спортчини тайёргарлик жихатларни тадкик этаётган </w:t>
      </w:r>
      <w:r>
        <w:t>тадкикотчиларни кизиктирувчи максимал даражасидаги курсаткичлар сонини шакиллантирадиган курсаткичларни умумлаштирилган курсаткичлар каторига киритиш керак.</w:t>
      </w:r>
    </w:p>
    <w:p w:rsidR="00000000" w:rsidRDefault="00213F75"/>
    <w:p w:rsidR="00000000" w:rsidRDefault="00213F75"/>
    <w:p w:rsidR="00000000" w:rsidRDefault="00213F75">
      <w:r>
        <w:tab/>
      </w:r>
      <w:r>
        <w:tab/>
      </w:r>
      <w:r>
        <w:tab/>
      </w:r>
      <w:r>
        <w:tab/>
        <w:t>4 - ЖАВОБ.</w:t>
      </w:r>
    </w:p>
    <w:p w:rsidR="00000000" w:rsidRDefault="00213F75">
      <w:r>
        <w:lastRenderedPageBreak/>
        <w:tab/>
        <w:t>Мусобакалашув фаолиятини ёзиб бериш ва кузатувлар олиб бориш вактида полвонларнин</w:t>
      </w:r>
      <w:r>
        <w:t>г тайёргарлик даражасини микдорий жихатдан (ТТТ курсаткичлари ёрдамида ) аниклаб олиш зарурияти пайдо булади. Бу ишда рамзий шиорлар ва бошкалар ёрдамида стенография усулида ёзиб олинган хужжатлар, кинога олинган ленталар, видиомагнитафон ёзувлари яхши ёрд</w:t>
      </w:r>
      <w:r>
        <w:t>ам беради. Кино лента ва видеомагнитафон ёзувлари кимматга тушадиган усул булгани учун хар доим хам улардан фойдаланишнинг иложи булмайди. Шунинг учун буллашув муаммоларида турли хил техник-тактик харакатлар тугрисида ранг-баранг шартли белгилардан фойдала</w:t>
      </w:r>
      <w:r>
        <w:t>нган холда турли хил ёзиб бериш усулларидан фойдаланиш анча кул келадиган уйл хисобланади. Эркин кураш вактида кулланиладиган куйидаги рамзий белгилар тузилиши ишлаб чикилган.</w:t>
      </w:r>
    </w:p>
    <w:p w:rsidR="00000000" w:rsidRDefault="00213F75">
      <w:r>
        <w:tab/>
        <w:t>1. Усул кулланилган хар сафардаги уриниш полвон ракиб шаклиси оркали ифода этил</w:t>
      </w:r>
      <w:r>
        <w:t>ади: тик турган холатни ифодалаш учун вертикал холатда, партнерни ифодалаш учун эса шаклга горизонтал холатда чизилади.</w:t>
      </w:r>
    </w:p>
    <w:p w:rsidR="00000000" w:rsidRDefault="00213F75">
      <w:r>
        <w:tab/>
        <w:t>2. Хар бир шакл белгилар билан тасвирланади. Айни махалда бу шаклга амалда мавжуд булган усуллар классификациясига мувофик равишда раки</w:t>
      </w:r>
      <w:r>
        <w:t>бга карши ишлатилган усуллар группаси хам курсатади.</w:t>
      </w:r>
    </w:p>
    <w:p w:rsidR="00000000" w:rsidRDefault="00213F75">
      <w:r>
        <w:tab/>
        <w:t>3. Ракиб ушлаб олган жойлар кичик-кичик доирачалар чизилиб белгилаб куйилади.</w:t>
      </w:r>
    </w:p>
    <w:p w:rsidR="00000000" w:rsidRDefault="00213F75">
      <w:r>
        <w:tab/>
        <w:t>4. Оёклар билан амалга оширадиган харакатлар хар хил белгилар куйиш оркали курсатилади.</w:t>
      </w:r>
    </w:p>
    <w:p w:rsidR="00000000" w:rsidRDefault="00213F75">
      <w:r>
        <w:tab/>
        <w:t>5. Унг ва чап оёклар полвон рупара</w:t>
      </w:r>
      <w:r>
        <w:t>сидаги ракиб гавдасида кандай холатда турган булса, шундай холатда тасвирланади.</w:t>
      </w:r>
    </w:p>
    <w:p w:rsidR="00000000" w:rsidRDefault="00213F75">
      <w:r>
        <w:tab/>
        <w:t>Шаклчалар ва харакатларни ифодалаш, уларни кушимча таризда изохлаш у учун яна харифлар оркали ифодаланган белгилардан хам фойдаланилади:</w:t>
      </w:r>
    </w:p>
    <w:p w:rsidR="00000000" w:rsidRDefault="00213F75">
      <w:r>
        <w:tab/>
        <w:t>Б - ошириб отиш, 3 - орка томондан к</w:t>
      </w:r>
      <w:r>
        <w:t>илинган хужум, Б - ён томондан бикиндан килинган хужум ва бошкалар. Эркин ва классик курашдаги ТТТ ни ёзиб бериш учун, шунингдек дзюдо ва самбо кураши учун кабул килинган рамзий белгилар 2-4 - жадвалларда келтирилган. Полвонлар ва тренерлар томонидан бунда</w:t>
      </w:r>
      <w:r>
        <w:t>й ёзув системаларининг яхшиланиб урганиб олиниши беллашув чогида хар иккала полвон томонидан барча харакатларни эркин ва тез ёзиб олиш имконини беради. Бундай кулга ктритилган балларни курсатиб, харакатларнинг ёзиб олиниши кейинги ишларни енгиллаштиради, у</w:t>
      </w:r>
      <w:r>
        <w:t>лар ёрдамида ТТТ  нинг микдорий курсаткичларни аниклаш, ёзиб олинган маълумотларни осонтлик билан ишлаб чикиб маълум бир хулосага келиш мумкин. Полвон ва унинг ракиби кай даражада тайёргарлик курганлигини аниклаш учун маълумотнома тузиш максадида улар томо</w:t>
      </w:r>
      <w:r>
        <w:t xml:space="preserve">нидан берилган техник - харакатлардан ташкари яна полвонлар тайёргарлигининг бошка жихатларини хам таъкидлаб утиш лозим. Бу жихатлар осонтлик билан аник ёзиб олиш мумкин булган сифатлардан иборат булмоги керак, масалан, паст </w:t>
      </w:r>
      <w:r>
        <w:lastRenderedPageBreak/>
        <w:t>буйли, микти, кенг елкали, кучл</w:t>
      </w:r>
      <w:r>
        <w:t xml:space="preserve">и, баланд буйли, тез харакат киладиган, сусткаш ва бошка куринишли полвонлар.  </w:t>
      </w:r>
    </w:p>
    <w:p w:rsidR="00000000" w:rsidRDefault="00213F75"/>
    <w:p w:rsidR="00000000" w:rsidRDefault="00213F75">
      <w:r>
        <w:tab/>
      </w:r>
      <w:r>
        <w:tab/>
      </w:r>
      <w:r>
        <w:tab/>
      </w:r>
      <w:r>
        <w:tab/>
      </w:r>
      <w:r>
        <w:tab/>
        <w:t>5- ЖАВОБ.</w:t>
      </w:r>
    </w:p>
    <w:p w:rsidR="00000000" w:rsidRDefault="00213F75">
      <w:r>
        <w:tab/>
        <w:t>Спорт кураши буйича ТТТ курсаткичи жадвали полвонларнинг ТТТ га бахо беришни шакллантириш учун асос булиб хизмат килади. Бирок уларниг ахамиятини белгилашда юз</w:t>
      </w:r>
      <w:r>
        <w:t>ага келадиган номувофикларни хисобга олиш керак. Масалан, Узбекистон терма командаларидан полвонлар группаси ТТТ курсаткичлари республика ичидаги мусобакалар буйича белгиланганда бир хил даражага эга булса, бундай кура юкорирок мусобакаларда эса (Жахон бир</w:t>
      </w:r>
      <w:r>
        <w:t>инчилигида йирик турнирларда ва шунга ухшаш пайтларда) курсаткичлар даражаси бошкача булади. Бундай холларда спорт тайёргарлигининг максадга мувофик келадиган курсаткичлар даражасидан фойдаланиш лозим, яъни агар тренер ва полвонлар уз олдиларига Узбекистон</w:t>
      </w:r>
      <w:r>
        <w:t xml:space="preserve"> биринчилигида мувоффакиятли иштирок этмокчи булсалар, у холда худди шу даражадаги мусобакаларда беллашиб аникланган курсаткичлардан фойдаланиш зарур булади. </w:t>
      </w:r>
    </w:p>
    <w:p w:rsidR="00000000" w:rsidRDefault="00213F75">
      <w:r>
        <w:tab/>
        <w:t>Бунда ТТТ га бахо бериш учун бир хил махоратга эга булган полвонлар беллашуви пратаколларини тах</w:t>
      </w:r>
      <w:r>
        <w:t>лил килиб чикиш керак. Агар спортчиларни тайёрлашдан максад уларни гоят йирик мусобакаларда (Олимпиада уйинларида, Жахон чемпионатларида, Европа, Жахон кубогида ва бошкаларда) иштирок этишни таъминлашдан иборат булса, у холда ТТТ курсаткичларини мана шу ка</w:t>
      </w:r>
      <w:r>
        <w:t xml:space="preserve">тта мусобакалар чогидаги беллашувлар  пратаколларини тахлил этиш асосида белгилаб чикилади. Бунда юкори малакали полвонлар беллашувига асосан эътиборини каратиш керак. Шундай килиб, спорт тайёргарлиги режасининг аник максадга каратилган топширикларни бахо </w:t>
      </w:r>
      <w:r>
        <w:t>бериладиган курсаткичларини характери ва даражасига караб белгиланади. Узбекистон биринчилигида голиб чиккан усмирлар эришган натижаларининг уртача курсаткичлари база курсаткичи хисобланади ва улар мусобакаларнинг даражасини белгилайди. Агар шу база курсат</w:t>
      </w:r>
      <w:r>
        <w:t>кичи даражасига чика олмаган полвонлар уз режаларига бир катор тегишли тузатишларни куриб уша голиблар даражасига эришишни узлари учун якин вактлар ичида бажариши керак булган килиб куймоклари керак. ТТТ нинг база курсаткичларидан юкори булган курсаткичини</w:t>
      </w:r>
      <w:r>
        <w:t xml:space="preserve"> бундан кура юкорирок даражадаги мусобакалар натижаси буйича бахолаш лозим. Бундай полвонларнинг уз олдига куйган максади яна хам маъсулиятлирок мусобакаларда, мукофотли уринларни кулга киритишдан иборат булмоги керак.</w:t>
      </w:r>
    </w:p>
    <w:p w:rsidR="00000000" w:rsidRDefault="00213F75">
      <w:r>
        <w:tab/>
      </w:r>
      <w:r>
        <w:tab/>
      </w:r>
    </w:p>
    <w:p w:rsidR="00000000" w:rsidRDefault="00213F75">
      <w:r>
        <w:tab/>
      </w:r>
      <w:r>
        <w:tab/>
      </w:r>
      <w:r>
        <w:tab/>
      </w:r>
      <w:r>
        <w:tab/>
        <w:t>6 - ЖАВОБ.</w:t>
      </w:r>
    </w:p>
    <w:p w:rsidR="00000000" w:rsidRDefault="00213F75">
      <w:r>
        <w:tab/>
        <w:t>ТТТ ни бахолашнинг</w:t>
      </w:r>
      <w:r>
        <w:t xml:space="preserve"> турли томонларини баъзи курсаткичлари билан таккослаб аник максадни   куллаб амалга оширилаётган   укув ишларини </w:t>
      </w:r>
      <w:r>
        <w:lastRenderedPageBreak/>
        <w:t>самадорлиги ошириш учун  педагогик тузатишлар утказиш йулларини ишлаб чикиш ва амалга ошириш мумкин. ТТТ хар бир жихатини  тарзда бахолаб  (яъ</w:t>
      </w:r>
      <w:r>
        <w:t>ни унинг  хужумга утиш,  химояланиш хажм ва хилма-хиллик жихатларига бахо бериб бу жихатларни яхшилаш учун куч гайратни  сафарбар  килиш хамда мусобака фаолияти яна хам чукуррок тахлилни амалга ошириш зарур булади. Агар полвоннинг химояланиш усулини етарли</w:t>
      </w:r>
      <w:r>
        <w:t xml:space="preserve"> даражада ишончли булмаса , у холда  мусобакалар  пратаколларини тахлил килиб чикиш лозим.</w:t>
      </w:r>
    </w:p>
    <w:p w:rsidR="00000000" w:rsidRDefault="00213F75">
      <w:r>
        <w:tab/>
        <w:t>Полвон уз ракибига ютказиб   куйган техник харакатларни аниклаб олиш, хавфли харакатларга тушиб колганда, хавфли  холатлардан кайси йуллар билан чикиб кетишга, шуни</w:t>
      </w:r>
      <w:r>
        <w:t>нгдек у  амалга ошириладиган карши  хужум  утиш харакатларнинг кандай характерда булишига эътиборни каратиш керак.</w:t>
      </w:r>
    </w:p>
    <w:p w:rsidR="00000000" w:rsidRDefault="00213F75">
      <w:r>
        <w:tab/>
        <w:t>Агар полвоннинг химояланиш  усули етарли даражада  ишончли булмаса, у холда мусобакалар пратаколларини тахлил килиб чикиш лозим.Полвон ракиб</w:t>
      </w:r>
      <w:r>
        <w:t>ига ютказиб куйган техник  харакатларни аниклаб олиш, полвон хавфли  холатларга тушиб колганда  узини кандай химоя килишга, хавфли холатлардан кайси йуллар билан чикиб кетишига, шунингдек уларга оширадиган карши  хужумга утиш харакатларнинг кандай характер</w:t>
      </w:r>
      <w:r>
        <w:t>ли булишига  эътиборни каратиш керак.</w:t>
      </w:r>
    </w:p>
    <w:p w:rsidR="00000000" w:rsidRDefault="00213F75">
      <w:r>
        <w:tab/>
        <w:t>Педагогик тузатишлар киритиш  учун бериладиган тавсияларга  ракиб томонидан фойдаланилган техник харакатлардан химояланиш воситаларни урганиш. Уларни кайта-кайта такрорлаш ва такомиллаштириш, хавфли холатларда химояла</w:t>
      </w:r>
      <w:r>
        <w:t>ниш самарадорлигини ошириш , шунингдек, карши хужумга   утиш харакатларни урганиб чикиш тадбирлари асос булиши   мумкин.</w:t>
      </w:r>
    </w:p>
    <w:p w:rsidR="00000000" w:rsidRDefault="00213F75">
      <w:r>
        <w:tab/>
        <w:t>Бундай тавсияларнинг танлаб бериши  тренерлар ва спортчиларнинг ТТТ   умумий даражасини оширишга каратилган ижодий планларга асло моне</w:t>
      </w:r>
      <w:r>
        <w:t>лик килмайди.</w:t>
      </w:r>
    </w:p>
    <w:p w:rsidR="00000000" w:rsidRDefault="00213F75">
      <w:r>
        <w:t xml:space="preserve">                                                 7-ЖАВОБ.</w:t>
      </w:r>
    </w:p>
    <w:p w:rsidR="00000000" w:rsidRDefault="00213F75">
      <w:r>
        <w:t>Чиникиш машклари  жараёнини бошкариш вактида  чиникиш машкларида кушимча  холларни назорат килиб  бориш ва  тахлил килиш  катта ахамиятга эгадир.Чиникиш жараёнини бошкариш  уч боскични</w:t>
      </w:r>
      <w:r>
        <w:t xml:space="preserve"> уз ичига олади.( М.Л. Годик, 1980):</w:t>
      </w:r>
    </w:p>
    <w:p w:rsidR="00000000" w:rsidRDefault="00213F75">
      <w:r>
        <w:tab/>
        <w:t>-бошкариш объекти хамда уша объектни шаклланадиган ташки мухит тугрисида  ахборот туплаш;</w:t>
      </w:r>
    </w:p>
    <w:p w:rsidR="00000000" w:rsidRDefault="00213F75">
      <w:r>
        <w:tab/>
        <w:t>-Олинган ахборотни тахлил килиш;</w:t>
      </w:r>
    </w:p>
    <w:p w:rsidR="00000000" w:rsidRDefault="00213F75">
      <w:r>
        <w:tab/>
        <w:t>-карор  кабул килиш ва ишни режалаштириш.</w:t>
      </w:r>
    </w:p>
    <w:p w:rsidR="00000000" w:rsidRDefault="00213F75">
      <w:r>
        <w:t>кураш буйича хозирги замон чиникишида кушимча амалг</w:t>
      </w:r>
      <w:r>
        <w:t xml:space="preserve">а оширадиган усллари  даражасини доимий равишда тахлил  килиб бориш хакида олинган натижаларни мусобака фаолиятининг курсаткичлари билан таккослаб чикиш ва спортчининнг харакатчанлигини   такомиллаштиришга кайси бир тури </w:t>
      </w:r>
      <w:r>
        <w:lastRenderedPageBreak/>
        <w:t>купрок  таъсир курсатишни   аниклаб</w:t>
      </w:r>
      <w:r>
        <w:t xml:space="preserve"> олиш  масулиятни мохияти  етарли даражада белгиланганлигини, катталик даражаси билан кушимчанинг хар хил  турлари йуналиши уртасидаги ахвол кай даражада оптимал эканлигини  белгилаб олмоги  керак. ( Ю.М. Аристова, М.А. Годик, 1980).</w:t>
      </w:r>
    </w:p>
    <w:p w:rsidR="00000000" w:rsidRDefault="00213F75">
      <w:r>
        <w:tab/>
        <w:t>М.А.Годик (1980) томо</w:t>
      </w:r>
      <w:r>
        <w:t xml:space="preserve">нидан ишлаб чикилган чиникишнинг классификациясига биноан кушимча берилган топширикларни назорат килиб бориш ва кейинчалик уларни тахлил этиш учун куйидаги характеристикаларнинг микдорий ахамиятини белгилаб олиш зарур: </w:t>
      </w:r>
    </w:p>
    <w:p w:rsidR="00000000" w:rsidRDefault="00213F75">
      <w:r>
        <w:tab/>
        <w:t>- ихтисослашганлик, яъни маскур чин</w:t>
      </w:r>
      <w:r>
        <w:t>икиш машкларни мусобака машклакрига ухшашлик даражаси;</w:t>
      </w:r>
    </w:p>
    <w:p w:rsidR="00000000" w:rsidRDefault="00213F75">
      <w:r>
        <w:tab/>
        <w:t>- чиникиш машкларни таъсирининг у ёки бу харакат сифатларини ривожлантиришга йуналтирилганлиги;</w:t>
      </w:r>
    </w:p>
    <w:p w:rsidR="00000000" w:rsidRDefault="00213F75">
      <w:r>
        <w:tab/>
        <w:t>- чиникиш машкларининг самараси салмогига таъсир курсатувчи координацион мураккаблик ;</w:t>
      </w:r>
    </w:p>
    <w:p w:rsidR="00000000" w:rsidRDefault="00213F75">
      <w:r>
        <w:tab/>
        <w:t>- машкларнинг с</w:t>
      </w:r>
      <w:r>
        <w:t>портчи, органларигша таъсирнинг микдорий даражасини курсатишда катталик характеристикасининг ахамияти.</w:t>
      </w:r>
    </w:p>
    <w:p w:rsidR="00000000" w:rsidRDefault="00213F75">
      <w:r>
        <w:tab/>
        <w:t xml:space="preserve">Маскур классификацияни спорт кураши учун тадбик этишни караб чикамиз. Кушимча машкларнинг ихтисослаштирилганлиги. Спорт курашида барча чиникиш машклари </w:t>
      </w:r>
      <w:r>
        <w:t>специфик (яъни полвоннинг махсус машклари, шерик билан утказиладиган машклар техникаси ва тактикасини такоммиллаштириш, бошкарувлар чогидаги махоратни мукаммаллаштириш) машклари хамда посспецифтик. Чиникиш машкларини режалаштираётган вактда мана шу специфи</w:t>
      </w:r>
      <w:r>
        <w:t>к ва носпецифик машклар хисоботини хам хисобга олиш керак. Носпецифик машкларни купрок микдорда режалаштириш ёш полвонларни хар томонлама етук спортчилар килиб тарбиялашда ёрдам беради. Махсус машкларнинг салмоги эса спортчиларни тайёрлашнинг куп йиллик ма</w:t>
      </w:r>
      <w:r>
        <w:t>шклари жараёнида аста-секин ошириб болрилади. Тренер томонидан специфик ва носпецифик чикиш воситалари сонининг доимий равишда ёзиб болриш жараёнини аник максадга беришга ёрдам беради.</w:t>
      </w:r>
    </w:p>
    <w:p w:rsidR="00000000" w:rsidRDefault="00213F75">
      <w:r>
        <w:tab/>
        <w:t>Кушимча машкларнинг максадга йуналтирилганлиги.</w:t>
      </w:r>
    </w:p>
    <w:p w:rsidR="00000000" w:rsidRDefault="00213F75">
      <w:r>
        <w:tab/>
        <w:t>Маълумки спорт кураши</w:t>
      </w:r>
      <w:r>
        <w:t>даги мусобакалар ва фаолиятнинг спецификацияси спортчиларни тескорлик куч-кувватни ошириш буйича тайёргарлигига хамда уларниг махсус чидамлик сифатларини устириш буйича устириладиган машкларига нисбатан оширилган талаблар куйилиши билан характерланади.</w:t>
      </w:r>
    </w:p>
    <w:p w:rsidR="00000000" w:rsidRDefault="00213F75">
      <w:r>
        <w:tab/>
        <w:t>Од</w:t>
      </w:r>
      <w:r>
        <w:t>атда чиникиш машклари вактидаги оширилган талаблар туртта группага булинади: (яъни тезлик сохасидаги чидамлиликни ошириш кушимчалари) аралаш кушимча талаблар аэробик (яъни умумий чидамликни оширувчи) кушимчалардан иборат. Чиникиш жараёнида хар-хил йуналишд</w:t>
      </w:r>
      <w:r>
        <w:t xml:space="preserve">аги машклар исчиллик билан бажарилиб борилишини хисобга олиш зарур. Чунончи Н.И.Волков (1975) чиникиш машгулотларида </w:t>
      </w:r>
      <w:r>
        <w:lastRenderedPageBreak/>
        <w:t>машкларни бажаришнинг куйидаги исчиллигини рационал, яъни маъкул исчиллик деб хисоблайди:</w:t>
      </w:r>
    </w:p>
    <w:p w:rsidR="00000000" w:rsidRDefault="00213F75">
      <w:r>
        <w:tab/>
        <w:t>- аввал алактат-анаэробик (тезлик- куч) кейин ан</w:t>
      </w:r>
      <w:r>
        <w:t>аэробик - гимнастик машклар бажарилади.</w:t>
      </w:r>
    </w:p>
    <w:p w:rsidR="00000000" w:rsidRDefault="00213F75">
      <w:r>
        <w:tab/>
        <w:t>- аввал анаэробик - глинолитик машклар кейин эса аэробик машклар бажарилади. Автор машкларнинг бошка тарзда бирлаштирилган вактда уларнинг узаро богланиши жихатидан ижобий натижага эришиш кийин ва купинча бундай ижо</w:t>
      </w:r>
      <w:r>
        <w:t>бий натижага эришиб булмайди деб хисоблайди.</w:t>
      </w:r>
    </w:p>
    <w:p w:rsidR="00000000" w:rsidRDefault="00213F75"/>
    <w:p w:rsidR="00000000" w:rsidRDefault="00213F75">
      <w:r>
        <w:t xml:space="preserve">         ОРТИРИЛГАН ТОПШИРИКЛАРНИНГ КООРДИНАЦИОНАЛ    </w:t>
      </w:r>
    </w:p>
    <w:p w:rsidR="00000000" w:rsidRDefault="00213F75">
      <w:r>
        <w:t xml:space="preserve">                                         МУРАККАБЛИГИ.</w:t>
      </w:r>
    </w:p>
    <w:p w:rsidR="00000000" w:rsidRDefault="00213F75"/>
    <w:p w:rsidR="00000000" w:rsidRDefault="00213F75">
      <w:r>
        <w:tab/>
        <w:t xml:space="preserve">Ушбу характердаги чиникиш машкларни камида икки группага булишини назоратда тутади, биринчи оддий </w:t>
      </w:r>
      <w:r>
        <w:t xml:space="preserve">(яъни шерикнинг каршилигисиз, кичик тезликда бажариладиган ва бошка) машклардан иборат булган булса иккинчиси мураккаб (яъни мусобака шароитида якинлаштирилган) машклардан иборат булади. Силтаб тортиш, силтаб итариш, махкам ушлаб олган вакт кулидаги чикиб </w:t>
      </w:r>
      <w:r>
        <w:t>кетиш оддий хужум харакатлари (ОХХ, яънибундай хужум дархол тузилишидан бошланади) булар бари оддий техник харакатлар каторига киради. Мураккаб техник харакатлар, хужум харакатлари (МХХ, яъни бунда хужум килиш харакатлари, тактик тайёргарлик харакатлари би</w:t>
      </w:r>
      <w:r>
        <w:t>лан хамда усуллар комбинациясини куллаб бажарилган хужум харакатлари билан бирга бажарилади) химояланиш, карши хужумлар усулларини бир-бирига боглаб яъни шу усулни бир-бирига кушиб бажариши киради.</w:t>
      </w:r>
    </w:p>
    <w:p w:rsidR="00000000" w:rsidRDefault="00213F75">
      <w:r>
        <w:tab/>
        <w:t>Икки усул бир-бирига бажарилган холларда улардан биринчис</w:t>
      </w:r>
      <w:r>
        <w:t>и тик туриш холатида иккинчисикуриниши эса партер холатда якунланади.</w:t>
      </w:r>
    </w:p>
    <w:p w:rsidR="00000000" w:rsidRDefault="00213F75">
      <w:r>
        <w:tab/>
        <w:t>Спорт кураши буйича утказилган йирик мусобакаларнинг тахлили шу нарсани аникладики, МХХ дан тез-тез фойдаланган полвонлар катта мувоффакиятга эришганлар. Бинобарин чиникиш машгулотларид</w:t>
      </w:r>
      <w:r>
        <w:t>а мураккаб техник харакатларининг режалаштирилиши полвоннинг жисмоний имкониятини  оширишга ёрдам беради.</w:t>
      </w:r>
    </w:p>
    <w:p w:rsidR="00000000" w:rsidRDefault="00213F75"/>
    <w:p w:rsidR="00000000" w:rsidRDefault="00213F75">
      <w:r>
        <w:t xml:space="preserve">            КУРАШ СОХАСИДА КУП ЙИЛЛАРГА МУЛЖАЛЛАБ СПОРТ </w:t>
      </w:r>
    </w:p>
    <w:p w:rsidR="00000000" w:rsidRDefault="00213F75">
      <w:r>
        <w:t xml:space="preserve">                               УРИНБОСАРЛАР ТАЙЁРЛАШ.</w:t>
      </w:r>
      <w:r>
        <w:tab/>
      </w:r>
      <w:r>
        <w:tab/>
        <w:t xml:space="preserve">     </w:t>
      </w:r>
    </w:p>
    <w:p w:rsidR="00000000" w:rsidRDefault="00213F75"/>
    <w:p w:rsidR="00000000" w:rsidRDefault="00213F75">
      <w:r>
        <w:tab/>
        <w:t>Спортнинг барча турларида ама</w:t>
      </w:r>
      <w:r>
        <w:t>лда юксак натижаларга эришиш одатда тайёргарлик сифатининг оширилиши билан чиникиш машклари методларини яна хам такомиллаштириб бориш хамда фан ва техниканинг энг янги ютукларини турмушга тадбик этиш билан боглик булади.Узбекистон Республикаси Вазирлар Мах</w:t>
      </w:r>
      <w:r>
        <w:t xml:space="preserve">камасининг 27 май 1999 йилда чикарган карори яъни “Жисмоний тарбия ва спортни ривожлантириш” </w:t>
      </w:r>
      <w:r>
        <w:lastRenderedPageBreak/>
        <w:t>тугрисидаги фармони кабул килинган, карорда спортнинг Олимпиа турларини янада ривожлантиришни таъминлаш, спорт резервлари тайёрлаш ёш спортчиларни мунтазам равишда</w:t>
      </w:r>
      <w:r>
        <w:t xml:space="preserve"> тайёрлаб бориш ва узбек спортини жахонга танитиш.</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r>
      <w:r>
        <w:tab/>
      </w:r>
      <w:r>
        <w:tab/>
      </w:r>
      <w:r>
        <w:tab/>
        <w:t>АДАБИЁТЛАР:</w:t>
      </w:r>
    </w:p>
    <w:p w:rsidR="00000000" w:rsidRDefault="00213F75"/>
    <w:p w:rsidR="00000000" w:rsidRDefault="00213F75">
      <w:r>
        <w:lastRenderedPageBreak/>
        <w:tab/>
        <w:t>1. Каримов И.А. “Миллий мафкура - мамлакат келажаги пойдевори”</w:t>
      </w:r>
    </w:p>
    <w:p w:rsidR="00000000" w:rsidRDefault="00213F75">
      <w:r>
        <w:tab/>
        <w:t xml:space="preserve">    “Маърифат газетаси</w:t>
      </w:r>
      <w:r>
        <w:tab/>
        <w:t>2000 й 8 апрель  1 - 2 бетлар.</w:t>
      </w:r>
    </w:p>
    <w:p w:rsidR="00000000" w:rsidRDefault="00213F75">
      <w:r>
        <w:tab/>
        <w:t xml:space="preserve">2. Каримов И.А.  Узбекистоннинг </w:t>
      </w:r>
      <w:r>
        <w:t xml:space="preserve">уз истиклол ва таракиёт йули. </w:t>
      </w:r>
    </w:p>
    <w:p w:rsidR="00000000" w:rsidRDefault="00213F75">
      <w:r>
        <w:tab/>
        <w:t xml:space="preserve">    Т , Узбекистон   1992 й.</w:t>
      </w:r>
    </w:p>
    <w:p w:rsidR="00000000" w:rsidRDefault="00213F75">
      <w:r>
        <w:tab/>
        <w:t xml:space="preserve">3. Каримов И.А. Узбекистон ХХI асрга интилмокда. Т,-Узбекистон </w:t>
      </w:r>
    </w:p>
    <w:p w:rsidR="00000000" w:rsidRDefault="00213F75">
      <w:r>
        <w:tab/>
        <w:t xml:space="preserve">    1999 - 47б.</w:t>
      </w:r>
    </w:p>
    <w:p w:rsidR="00000000" w:rsidRDefault="00213F75">
      <w:r>
        <w:tab/>
        <w:t>4. Нуршин А.К.  Узбекча миллий спорт кураши. Т ,:Нашриёт, 1993 - 204б</w:t>
      </w:r>
    </w:p>
    <w:p w:rsidR="00000000" w:rsidRDefault="00213F75">
      <w:r>
        <w:tab/>
        <w:t>5. Нуршин А.К. Узбек миллий спорт кураши.</w:t>
      </w:r>
      <w:r>
        <w:t xml:space="preserve"> Т,:Ибн Сино 1996 - 132б.</w:t>
      </w:r>
    </w:p>
    <w:p w:rsidR="00000000" w:rsidRDefault="00213F75">
      <w:r>
        <w:tab/>
        <w:t>6. Юсупов К.Т. Кураш мусобакаларининг умумий коидалари. Т,:Шарк,</w:t>
      </w:r>
    </w:p>
    <w:p w:rsidR="00000000" w:rsidRDefault="00213F75">
      <w:r>
        <w:t xml:space="preserve">             1999 - 26 б.</w:t>
      </w:r>
    </w:p>
    <w:p w:rsidR="00000000" w:rsidRDefault="00213F75">
      <w:r>
        <w:tab/>
        <w:t>7. Единная спортивная классификация Т,:нашриёт, 1995 - 201 б.</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lastRenderedPageBreak/>
        <w:t xml:space="preserve"> </w:t>
      </w:r>
      <w:r>
        <w:tab/>
      </w:r>
      <w:r>
        <w:tab/>
        <w:t>ТЕРМИЗ          ДАВЛАТ         УНИВЕРСИТЕТ</w:t>
      </w:r>
      <w:r>
        <w:t>И.</w:t>
      </w:r>
    </w:p>
    <w:p w:rsidR="00000000" w:rsidRDefault="00213F75"/>
    <w:p w:rsidR="00000000" w:rsidRDefault="00213F75"/>
    <w:p w:rsidR="00000000" w:rsidRDefault="00213F75"/>
    <w:p w:rsidR="00000000" w:rsidRDefault="00213F75"/>
    <w:p w:rsidR="00000000" w:rsidRDefault="00213F75"/>
    <w:p w:rsidR="00000000" w:rsidRDefault="00213F75">
      <w:r>
        <w:tab/>
      </w:r>
      <w:r>
        <w:tab/>
        <w:t xml:space="preserve">        “СМО - КУРАШ” фанидан маъруза.</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 xml:space="preserve">МАВЗУ:  “СПОРТ КУРАШИДАН ТЕХНИК - ТАКТИК ХАРАКАТЛАРГА    </w:t>
      </w:r>
    </w:p>
    <w:p w:rsidR="00000000" w:rsidRDefault="00213F75">
      <w:r>
        <w:t xml:space="preserve">                                      УРГАТИШ КУЛЛАНМАСИ ”.</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Катта укитувчи:                                   КУРБАНОВ А.М.</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w:t>
      </w:r>
      <w:r>
        <w:tab/>
      </w:r>
      <w:r>
        <w:tab/>
      </w:r>
      <w:r>
        <w:tab/>
        <w:t>Т Е Р М И З   шахри.</w:t>
      </w:r>
    </w:p>
    <w:p w:rsidR="00000000" w:rsidRDefault="00213F75">
      <w:r>
        <w:tab/>
      </w:r>
      <w:r>
        <w:tab/>
        <w:t>МАВЗУ:  “СПОРТ КУРАШИДАН ТЕХНИК - ТАКТИК</w:t>
      </w:r>
    </w:p>
    <w:p w:rsidR="00000000" w:rsidRDefault="00213F75">
      <w:r>
        <w:t xml:space="preserve">                                   ХАРАКАТЛАРГА УРГАТИШ КУЛЛАНМАСИ ”.</w:t>
      </w:r>
    </w:p>
    <w:p w:rsidR="00000000" w:rsidRDefault="00213F75"/>
    <w:p w:rsidR="00000000" w:rsidRDefault="00213F75">
      <w:r>
        <w:t xml:space="preserve">                       </w:t>
      </w:r>
      <w:r>
        <w:tab/>
      </w:r>
      <w:r>
        <w:tab/>
      </w:r>
      <w:r>
        <w:tab/>
        <w:t>РЕЖА:</w:t>
      </w:r>
    </w:p>
    <w:p w:rsidR="00000000" w:rsidRDefault="00213F75"/>
    <w:p w:rsidR="00000000" w:rsidRDefault="00213F75">
      <w:r>
        <w:tab/>
        <w:t>1. Курашда тренировка жараёни самарадорлигини ошириш.</w:t>
      </w:r>
    </w:p>
    <w:p w:rsidR="00000000" w:rsidRDefault="00213F75">
      <w:r>
        <w:tab/>
        <w:t>2. Тех</w:t>
      </w:r>
      <w:r>
        <w:t>ник харакатларни утказишга тактик тайёргарлик куришнинг</w:t>
      </w:r>
    </w:p>
    <w:p w:rsidR="00000000" w:rsidRDefault="00213F75">
      <w:r>
        <w:t xml:space="preserve">             мохияти.</w:t>
      </w:r>
    </w:p>
    <w:p w:rsidR="00000000" w:rsidRDefault="00213F75">
      <w:r>
        <w:tab/>
        <w:t>3. Спорт курашида техник билан тактика бирлигини ташкил этиш.</w:t>
      </w:r>
    </w:p>
    <w:p w:rsidR="00000000" w:rsidRDefault="00213F75">
      <w:r>
        <w:tab/>
        <w:t>4. Усмирларнинг тактик тайёргарлигини узлуксиз олиб бориш.</w:t>
      </w:r>
    </w:p>
    <w:p w:rsidR="00000000" w:rsidRDefault="00213F75">
      <w:r>
        <w:tab/>
        <w:t>5. Беллашувларни утказиш тактикаси.</w:t>
      </w:r>
    </w:p>
    <w:p w:rsidR="00000000" w:rsidRDefault="00213F75">
      <w:r>
        <w:tab/>
        <w:t xml:space="preserve">6. Мусобакаларда </w:t>
      </w:r>
      <w:r>
        <w:t>катнашиш тактикаси.</w:t>
      </w:r>
    </w:p>
    <w:p w:rsidR="00000000" w:rsidRDefault="00213F75">
      <w:r>
        <w:tab/>
        <w:t>7. Адабиётлар.</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Курашда тренировка жараёни самарадорлигининг яна хам ошиирлиши куп жихатдан техник - тактик харакатларда ургатиш кулланмасининг такомиллаштириб борилиши билан богликдир.</w:t>
      </w:r>
    </w:p>
    <w:p w:rsidR="00000000" w:rsidRDefault="00213F75">
      <w:r>
        <w:tab/>
        <w:t>Бирок укитишнинг а</w:t>
      </w:r>
      <w:r>
        <w:t>малда кулланиладиган турли хил кулланмаларини ташлаш ва уларниг самарадирлигини оширишнинг купгина масалаларида ягона бир фикрнинг йуклиги, ушбу масала хам етарли даражада урганиб чикилмаганидан далолат беради.</w:t>
      </w:r>
    </w:p>
    <w:p w:rsidR="00000000" w:rsidRDefault="00213F75">
      <w:r>
        <w:tab/>
        <w:t>Техник харакатларни утказиш тактикасига урга</w:t>
      </w:r>
      <w:r>
        <w:t>тиш юзасидан хар доим хам аник максадни кузлаб олиб борилган тадбирлар утказилмайди.</w:t>
      </w:r>
    </w:p>
    <w:p w:rsidR="00000000" w:rsidRDefault="00213F75">
      <w:r>
        <w:tab/>
        <w:t>Афтидан, бунга сабаб, бир томондан таълим кулланмаси етарли даражада ишлаб чикилмаганлиги булса, иккинчи томондан, спортчилар билан тренернинг аник максадга йуналтирилган</w:t>
      </w:r>
      <w:r>
        <w:t xml:space="preserve"> тактикада ургатишнинг куч - кудратига ишонмасликдир.</w:t>
      </w:r>
    </w:p>
    <w:p w:rsidR="00000000" w:rsidRDefault="00213F75">
      <w:r>
        <w:tab/>
        <w:t>Чунки техник - тактик воситаларнинг кенг диапазонига эга булган курашчилар одатда барча коидалардан мустасно хисобланади. Бунинг сабаби шундаки, ёшларни укитиш чогида мураккаб элементларни машгулотларг</w:t>
      </w:r>
      <w:r>
        <w:t>а хаддан ташкари эхтиёткор билан киритилади ва укитиш жараёни куп йилларга чузилиб кетади. Укитиш коидаларини тугри ташкил этиш учун дидактиканинг умумий конунларини билиш керак.</w:t>
      </w:r>
    </w:p>
    <w:p w:rsidR="00000000" w:rsidRDefault="00213F75">
      <w:r>
        <w:tab/>
        <w:t xml:space="preserve">Таълим - бу билим, махорат ва малакаларни ургатиш хамда уларни эгаллаб олиш </w:t>
      </w:r>
      <w:r>
        <w:t>жараёнидир. Таълим жараёни асосан турт кисмга :</w:t>
      </w:r>
    </w:p>
    <w:p w:rsidR="00000000" w:rsidRDefault="00213F75">
      <w:r>
        <w:tab/>
        <w:t>1. Узлаштириш керак булган материални идрок этиш.</w:t>
      </w:r>
    </w:p>
    <w:p w:rsidR="00000000" w:rsidRDefault="00213F75">
      <w:r>
        <w:tab/>
        <w:t>2. Материални англаш, тушунча хосил килиш.</w:t>
      </w:r>
    </w:p>
    <w:p w:rsidR="00000000" w:rsidRDefault="00213F75">
      <w:r>
        <w:tab/>
        <w:t>3. Билимларни мустахкамлаш хамда такоммиллаштириш, махорат ва малакалар хосил килиш.</w:t>
      </w:r>
    </w:p>
    <w:p w:rsidR="00000000" w:rsidRDefault="00213F75">
      <w:r>
        <w:tab/>
        <w:t>4. Хосил билим, махорат ва</w:t>
      </w:r>
      <w:r>
        <w:t xml:space="preserve"> малакаларни амалий ишга жорий этиш.</w:t>
      </w:r>
    </w:p>
    <w:p w:rsidR="00000000" w:rsidRDefault="00213F75">
      <w:r>
        <w:tab/>
        <w:t>Спорт курашининг хозирги замон техникаси бу ракиб устидан галаба козонишга каратилган полвон харакатларнинг муайян тартибидир.</w:t>
      </w:r>
    </w:p>
    <w:p w:rsidR="00000000" w:rsidRDefault="00213F75">
      <w:r>
        <w:tab/>
        <w:t>Куп йиллик кураш тажрибаси хужум килувчи, химояланувчи ва карши хужумга утувчи спортчи хар</w:t>
      </w:r>
      <w:r>
        <w:t>акатларининг энг самарали тузумини ишлаб чикиш имконини беради.</w:t>
      </w:r>
    </w:p>
    <w:p w:rsidR="00000000" w:rsidRDefault="00213F75">
      <w:r>
        <w:tab/>
        <w:t>Полвонни техник жихатдан тайёрлашда хужумга утиш харакатлари етакчи роль уйнайди. Кураш коидалари хужумга утиш харакатларини куллаган полвонларни рагбатлантиради.</w:t>
      </w:r>
    </w:p>
    <w:p w:rsidR="00000000" w:rsidRDefault="00213F75">
      <w:r>
        <w:tab/>
        <w:t>Хужумда ишлатиладиган мурак</w:t>
      </w:r>
      <w:r>
        <w:t>каб харакатларни тккт турга ажратиб уларни бир-биридан фарк килинади:</w:t>
      </w:r>
    </w:p>
    <w:p w:rsidR="00000000" w:rsidRDefault="00213F75">
      <w:r>
        <w:tab/>
        <w:t>- узида кулай динамик вазиятни иайёрлашда хизмат киладиган махсус усулни хамда хал килувчи усулни олган хужум харакатлари.</w:t>
      </w:r>
    </w:p>
    <w:p w:rsidR="00000000" w:rsidRDefault="00213F75">
      <w:r>
        <w:lastRenderedPageBreak/>
        <w:tab/>
        <w:t>- мантикан бир бутун холда келтирилган бир неча усулларда таш</w:t>
      </w:r>
      <w:r>
        <w:t>кил топган хужум комбинацияларидан иборат усул. Бу сифат жихатдан янги усул булиб, бир услубнинг бошлангич харакатини уз ичига олиб кулай динамик вазиятни вужудга келтиради хамда иккинчи усулнинг якунловчи кисмини уз ичига олиб уша, вужудга келтирилган ваз</w:t>
      </w:r>
      <w:r>
        <w:t>иятдан фойдаланилади.</w:t>
      </w:r>
    </w:p>
    <w:p w:rsidR="00000000" w:rsidRDefault="00213F75">
      <w:r>
        <w:tab/>
        <w:t>Усулни амалда куллаш учун тактик тайёргарлик усулларини группалаб классификация килишнинг биринчи маротоба А.Н. Ленц (1997 й) ишлаб чикди.</w:t>
      </w:r>
    </w:p>
    <w:p w:rsidR="00000000" w:rsidRDefault="00213F75">
      <w:r>
        <w:tab/>
        <w:t>У тузган таърифга биноан техник харакатларни утказиш учун кулай булган вазият хосил килинадиг</w:t>
      </w:r>
      <w:r>
        <w:t>ан воситалар учта булимга булинади.</w:t>
      </w:r>
    </w:p>
    <w:p w:rsidR="00000000" w:rsidRDefault="00213F75">
      <w:r>
        <w:tab/>
        <w:t>- Полвон узи учун кулай булган усулни танлаб ракибнинг химоя воситасини вужудга келтирадиган воситалар (куркув, сикиб куйиш, мувозанат холатидан чикариб юбориш).</w:t>
      </w:r>
    </w:p>
    <w:p w:rsidR="00000000" w:rsidRDefault="00213F75">
      <w:r>
        <w:tab/>
        <w:t>Ракиб томонидан актив таъсир киладиган ва полвон учун ку</w:t>
      </w:r>
      <w:r>
        <w:t>лай булган вазиятни вужудга келтирадиган воситалар (даъват).</w:t>
      </w:r>
    </w:p>
    <w:p w:rsidR="00000000" w:rsidRDefault="00213F75">
      <w:r>
        <w:tab/>
        <w:t xml:space="preserve">-Ракиб эътибор бермайдиган </w:t>
      </w:r>
      <w:r>
        <w:tab/>
        <w:t>ёхуд жуда кам эътибор бериб, эътиборсизлик билан узини буш куядиган холатни вужудга келтириш максадида полвон томонидан кулланиладиган усуллар (такрорий хужум, тескар</w:t>
      </w:r>
      <w:r>
        <w:t>и даъват, икки бор кетма-кет алдаш харакатлари ва бошкалар).</w:t>
      </w:r>
    </w:p>
    <w:p w:rsidR="00000000" w:rsidRDefault="00213F75">
      <w:r>
        <w:tab/>
        <w:t xml:space="preserve">                                                                                                                             II. Техник харакатларни утказишга тактик тайёргарлик куришнинг мохият</w:t>
      </w:r>
      <w:r>
        <w:t>и.</w:t>
      </w:r>
    </w:p>
    <w:p w:rsidR="00000000" w:rsidRDefault="00213F75"/>
    <w:p w:rsidR="00000000" w:rsidRDefault="00213F75">
      <w:r>
        <w:tab/>
        <w:t>Техник харакатларни утказишга тактик тайёргарлик куришнинг барча усулларини мустакил равишда фойдаланибгина колмай шу билан бирга уларни бир-бирига кушиб фойдаланиш мумкин. Бундай вактларда бир хил куринишдаги кулай вазиятлар битта, усулни куллаш йули</w:t>
      </w:r>
      <w:r>
        <w:t xml:space="preserve"> билан эмас, балки бир неча усуллардан кулланиб вужудга келтирадиган хамда бу усуллар бир-бирини тулдириб келади.</w:t>
      </w:r>
    </w:p>
    <w:p w:rsidR="00000000" w:rsidRDefault="00213F75">
      <w:r>
        <w:tab/>
        <w:t>Тактик тайёргарлик усуллари группаларининг таърифига кура куйидаги комбинацион харакатларни ажратиб курсатиш мумкин.</w:t>
      </w:r>
    </w:p>
    <w:p w:rsidR="00000000" w:rsidRDefault="00213F75">
      <w:r>
        <w:tab/>
        <w:t>Хужум килувчи биринчи п</w:t>
      </w:r>
      <w:r>
        <w:t>риём ёрдамида ракибда химоя реакциясини кузгатиб, бу реакция ёрдамида кейинги хужум харакатини (приёмини)бажаради. Масалан, хужум килувчи елкадан ошириб отмокчи булади, ракиб химоя сифатида гавдасини тугирлайди, у эса кейинги приёмни утказишга кулдан тутиб</w:t>
      </w:r>
      <w:r>
        <w:t xml:space="preserve"> ва чап оёк билан ракибнинг  чап оёгини  оёклар орасидан илиб туртиб йикитишга ёрдам беради.</w:t>
      </w:r>
    </w:p>
    <w:p w:rsidR="00000000" w:rsidRDefault="00213F75">
      <w:r>
        <w:tab/>
        <w:t>Биринчи усул ракибнинг актив химоя реакциясини кузгатиш учун  утказиладиган яъни ракиб карши  финт усул утказади, шундан сунг хужум килувчи иккинчи усул утказад.М</w:t>
      </w:r>
      <w:r>
        <w:t xml:space="preserve">асалан хужум килувчи оёкдан ушлаб тортиб йикитиш приёмини куллайди, ракиб эса узокрок турган оёкнинг сон кисмига ушлаб уни тункариб огдариб услубини амалга оширишмокчи булади.Мана </w:t>
      </w:r>
      <w:r>
        <w:lastRenderedPageBreak/>
        <w:t>шу вазиятдан фойдаланиб хужум килувчи   ракибнинг кулидан ушлаб келкадан оши</w:t>
      </w:r>
      <w:r>
        <w:t xml:space="preserve">риб отади. </w:t>
      </w:r>
    </w:p>
    <w:p w:rsidR="00000000" w:rsidRDefault="00213F75">
      <w:r>
        <w:tab/>
        <w:t>Биринчи усулнинг амалга оширилиши натижасида хужум килаётган киши ракибини шундай холатда келтириб куядики, ракибнинг химоя реакцияси ё бушрок булиб колади  ёки у умуман химояланмай колади.</w:t>
      </w:r>
    </w:p>
    <w:p w:rsidR="00000000" w:rsidRDefault="00213F75">
      <w:r>
        <w:tab/>
        <w:t>Икки усулни бир-бирига улаб кетма-кет бажариш ушбу к</w:t>
      </w:r>
      <w:r>
        <w:t>омбинацияларни  характерли хусусиятидир.</w:t>
      </w:r>
    </w:p>
    <w:p w:rsidR="00000000" w:rsidRDefault="00213F75">
      <w:r>
        <w:tab/>
        <w:t>Масалан, кулдан ушлаб силтаб тортиш билан олд томонидан оёкни оёкка уриб йикитиш  кушиб бажарилади, унг оёк билан чап оёкни  ён томонидан  илиб кул ва давдадан ушлаб итариб йикитиш усули билан  кул ва давдадан ушла</w:t>
      </w:r>
      <w:r>
        <w:t>б оркага егилиб кукракдан ошириб отиш приёмини  кетма-кет улаб бажариш  мумкин.</w:t>
      </w:r>
    </w:p>
    <w:p w:rsidR="00000000" w:rsidRDefault="00213F75">
      <w:r>
        <w:tab/>
        <w:t>Одатда курашда айрим усуллардан фойдаланиш хар доим хам яхши самара беравермайди, бунинг сабаби танланган усулни бажариш учун  зарур булган вакт ичида  ракиб унга тегишли тарз</w:t>
      </w:r>
      <w:r>
        <w:t>да  каршилик курсатиш имкониятига эга булади. Мраккаб хужум харакатлари билан  амалга оширилган хамланинг  муваффакияти  шунга асосланадики бунга ракиб олдиндан лойихалаштириб куйилган мураккаб  хужум харакатлари йуналишининг узгариб туришига  икки уч март</w:t>
      </w:r>
      <w:r>
        <w:t>а  каршилик курсатишга мажбур булади.  У хар сафар  хужум килувчи  харакатларнинг  характери ва йуналишини  илгаб олиш учун  вакт сарфлайди. Натижада ракиб хужум килувчига каршилик курсатиш чогида вактдан утказади. Чунки у каршилик курсатаётган  вактда икк</w:t>
      </w:r>
      <w:r>
        <w:t>и ва уч хил яширин давр пайдо булади. Биринчи яширин давр булиб бу мураккаб хужумнинг дастлабки харакатига  жавоб тарзда  намоён булади. Иккинчи давр эса бу харакатлантирувчи давр ва  мураккаб хужумнинг янги йуналишларини илгаш максадида каршилик курсатишн</w:t>
      </w:r>
      <w:r>
        <w:t>и  тухтатишдир ва сунг иккинчи  харакатлантирувчи давр   купинча кечикиб келади. мураккаб хужумнинг  сунгни хал килувчи харакати ракибнинг хужумкорлик харакатининг  биринчи кисмига жавобан каршилик курсатишнинг  харакатлантирувчи ёки мураккаб хужумнинг икк</w:t>
      </w:r>
      <w:r>
        <w:t>инчи кисмини  кечирок бажарилган холларда  хал килувчи  харакатга  каршилик  курсатишнинг яширин тугри келади.( Н.М. Гальковский 1992 йил).  Хозирги замон курашидаги ранг-баранг харакатларни    баъзи бир манбаларда мураккаб    техник  тактик харакатлар деб</w:t>
      </w:r>
      <w:r>
        <w:t xml:space="preserve">  атамокдалар.</w:t>
      </w:r>
    </w:p>
    <w:p w:rsidR="00000000" w:rsidRDefault="00213F75">
      <w:r>
        <w:t xml:space="preserve">            </w:t>
      </w:r>
      <w:r>
        <w:tab/>
      </w:r>
    </w:p>
    <w:p w:rsidR="00000000" w:rsidRDefault="00213F75">
      <w:r>
        <w:tab/>
        <w:t>111.Спорт курашида   техника билан   тактика  бирлигини ташкил этиш.</w:t>
      </w:r>
    </w:p>
    <w:p w:rsidR="00000000" w:rsidRDefault="00213F75"/>
    <w:p w:rsidR="00000000" w:rsidRDefault="00213F75">
      <w:r>
        <w:tab/>
        <w:t xml:space="preserve">Спорт кураши техника билан тактика бирлигини  ташкил этади.  айрим техник харакатлар приёмлар тактик харакатлар булиши хам мумкин. Хужум килиш карши хужум </w:t>
      </w:r>
      <w:r>
        <w:t xml:space="preserve">хамда химояланиш мана шунда </w:t>
      </w:r>
      <w:r>
        <w:lastRenderedPageBreak/>
        <w:t xml:space="preserve">харакатлардандир.Баъзи бир  тактик харакатлар  эса  уз навбатидан муайян техник харакатлар деб хисобланиши хам мумкин. (Итариш, силтаб тортиш). </w:t>
      </w:r>
    </w:p>
    <w:p w:rsidR="00000000" w:rsidRDefault="00213F75">
      <w:r>
        <w:tab/>
        <w:t>Карши махоратни усиб бориши техник тактик махоратини  ривожлантириш умумий  томонл</w:t>
      </w:r>
      <w:r>
        <w:t>арининг аник белгилаболинишига  мусобакаларда  анча муваффакият билан кулланиб келаётган хужум килиш харакатларнинг урганишда боглик булади.</w:t>
      </w:r>
    </w:p>
    <w:p w:rsidR="00000000" w:rsidRDefault="00213F75">
      <w:r>
        <w:tab/>
        <w:t xml:space="preserve"> Юкори малакали полвонлар шу жихатдан ажралиб туради. Улар мураккаб техник тактик харакатларни олишувлар чогида ко</w:t>
      </w:r>
      <w:r>
        <w:t>мбинацион усул деб аталадиган  тарзда кулайдир. (Н.М.Гальковский 1991 йил) хужум учун  динамик  вазиятларнинг куйидаги беш группасидан фойдаланишни  тавсия этади:</w:t>
      </w:r>
    </w:p>
    <w:p w:rsidR="00000000" w:rsidRDefault="00213F75">
      <w:r>
        <w:t>-Ракиб гавдасини  баркарорлик бурчагини  енгиб уни агдаришга нисбатан кулай  томон билан тури</w:t>
      </w:r>
      <w:r>
        <w:t>б колганида :</w:t>
      </w:r>
    </w:p>
    <w:p w:rsidR="00000000" w:rsidRDefault="00213F75">
      <w:r>
        <w:t xml:space="preserve">-Харакат натижасида  ракибнинг огирлик  маркази  таянч майдонининг четига келиб  агдариш  баркарорлик бурчаги  кичрайган пайтда: </w:t>
      </w:r>
    </w:p>
    <w:p w:rsidR="00000000" w:rsidRDefault="00213F75">
      <w:r>
        <w:t>- Ракибнинг огирлик маркази. тезлик билан юкорига куча бошлаганида</w:t>
      </w:r>
    </w:p>
    <w:p w:rsidR="00000000" w:rsidRDefault="00213F75">
      <w:r>
        <w:t>- Ракиб таянчи осонлик билан йукотиш мумкин б</w:t>
      </w:r>
      <w:r>
        <w:t xml:space="preserve">улганида : </w:t>
      </w:r>
    </w:p>
    <w:p w:rsidR="00000000" w:rsidRDefault="00213F75">
      <w:r>
        <w:t>- Ракиб  “муллак” нуктада  туриб колганидан  ракиб реакиясининг  летенд  даврида  хужумга утиш мумкин.</w:t>
      </w:r>
    </w:p>
    <w:p w:rsidR="00000000" w:rsidRDefault="00213F75">
      <w:r>
        <w:tab/>
        <w:t>Шунингдек полвон узининг  харакатлари билан  турли хил кулай динамик вазиятларни  тайёрлай олиши керак. ракиб холати  юз берган вазиятни   к</w:t>
      </w:r>
      <w:r>
        <w:t>урсатувчи  мавжуд аъломатларни  идрок этишни  бахолашни  урганиб тактик техник харакатларни  такомиллаштириш  махоратини  эгаллаб олиш жараёнини анча тезлаштиради.</w:t>
      </w:r>
    </w:p>
    <w:p w:rsidR="00000000" w:rsidRDefault="00213F75">
      <w:r>
        <w:tab/>
        <w:t xml:space="preserve"> А.Н.Лец 1992 йил услубни куллаш тактикасини    узлаштириб  олишнинг  куйидаги тартибини ке</w:t>
      </w:r>
      <w:r>
        <w:t xml:space="preserve">лтиради: </w:t>
      </w:r>
    </w:p>
    <w:p w:rsidR="00000000" w:rsidRDefault="00213F75">
      <w:r>
        <w:t xml:space="preserve">-Усулни бажаришнинг тактик имкониятлари  билан танишиб чикиш  </w:t>
      </w:r>
    </w:p>
    <w:p w:rsidR="00000000" w:rsidRDefault="00213F75">
      <w:r>
        <w:t xml:space="preserve">-усулни кулай вазият юз берганда бажариш  </w:t>
      </w:r>
    </w:p>
    <w:p w:rsidR="00000000" w:rsidRDefault="00213F75">
      <w:r>
        <w:t>-кулай шароит  яратиш сирларини узлаштириш.</w:t>
      </w:r>
    </w:p>
    <w:p w:rsidR="00000000" w:rsidRDefault="00213F75">
      <w:r>
        <w:t>-амалга орилидиган техник  харакатларнинг энг яхши  вариантини  танлаш ва уни бажариш томонларин</w:t>
      </w:r>
      <w:r>
        <w:t>и аник вазиятга мувоффик  баъзи бир узгаришлар  киритиш керак.</w:t>
      </w:r>
    </w:p>
    <w:p w:rsidR="00000000" w:rsidRDefault="00213F75">
      <w:r>
        <w:tab/>
        <w:t>Кулай шароит   яратиш  холларини урганиш вактида полвоннинг ракиби  кулланилган хийлага  жавобан олдиндан  тегишли химоя чорасини куриш керак. Олишув давомида вужудга келадиган кулай вазиятлар</w:t>
      </w:r>
      <w:r>
        <w:t xml:space="preserve">ни  ахамиятини хамда  ана шу шароитларга  туларок жавоб берадиган техник харакатларнинг   турли куринишларида  уз вактида  амалга оширилиши  бу полвонлар  тактик савотхонликнинг  бир жихатини холос .Иккинчи жихати  шундан иборатки   бунда полвон узи учун  </w:t>
      </w:r>
      <w:r>
        <w:t xml:space="preserve">кулай  булган вазиятни  тайёрлай олиш махоратига  эга булиши керак , акс холда полвон бундай вазиятни  куп жихатдан  ракибнинг   харакатларига  боглик булган  тобей ахволга тушиб колади. </w:t>
      </w:r>
    </w:p>
    <w:p w:rsidR="00000000" w:rsidRDefault="00213F75"/>
    <w:p w:rsidR="00000000" w:rsidRDefault="00213F75">
      <w:r>
        <w:tab/>
        <w:t xml:space="preserve">IV.Усмирларнинг тактик тайёргарлигини  узлуксиз олиб борилиши.    </w:t>
      </w:r>
      <w:r>
        <w:t xml:space="preserve">       </w:t>
      </w:r>
    </w:p>
    <w:p w:rsidR="00000000" w:rsidRDefault="00213F75"/>
    <w:p w:rsidR="00000000" w:rsidRDefault="00213F75">
      <w:r>
        <w:tab/>
        <w:t>Муайян усул ёрдамида хужум харакатларига тактик тайёргарлик мураккаб услубнинг бир кисми булмоги керак.</w:t>
      </w:r>
    </w:p>
    <w:p w:rsidR="00000000" w:rsidRDefault="00213F75">
      <w:r>
        <w:tab/>
        <w:t>Бунда у узлуксиз хужум рокали бажарилади. Бунда асосий эътиборни алдаш харакатидан (аслида хужумни бажарадиган тактик тайёргарликдан) хал кил</w:t>
      </w:r>
      <w:r>
        <w:t>увчи якуний харакатга (МХХ)га каратиш лозим. Турли хужум усуллари учун тактик тапйёргарликнинг максадга мувофик келадиган усулларни танлаб олиш керак.</w:t>
      </w:r>
    </w:p>
    <w:p w:rsidR="00000000" w:rsidRDefault="00213F75">
      <w:r>
        <w:tab/>
        <w:t>Шу максадда ММХ усуллари билан танишиб чикилгандан кейин муайян бир усул учун тактик тайёргарликни муста</w:t>
      </w:r>
      <w:r>
        <w:t>кил равишда танлаш хамда уларни МХХ хужумкорлик холлари билан бирлаштириш тугрисида топширик оладилар.</w:t>
      </w:r>
    </w:p>
    <w:p w:rsidR="00000000" w:rsidRDefault="00213F75">
      <w:r>
        <w:tab/>
        <w:t>Янги МХХ ни мувоффакиятли узлаштириб факат илгари урганиб чикилган усуллар асосидагина амалга оширилиши мумкиндир. МХХ ни урганиш жараёнида МХХни шаклла</w:t>
      </w:r>
      <w:r>
        <w:t>нтириш чогида  юз берадиган кейинчиликларни изчиллик билан енгиб бориш зарурлиги тугрисидаги талабларга риоя килиш даркор. Бундан олдинги машкларни урганиб МХХ талаблари бажарилгандан кейин хамда тайёргарлик харакатидан МХХ нинг якуний  харакатига утиш чог</w:t>
      </w:r>
      <w:r>
        <w:t>ида энг юкори аникликка эришилгандан сунг бажарилажак машклар мобайнида ана шу узлаштирилган усулларни яна беш марта такрорлаш керак. Башарти, бундай такрорий машклар давомида аниклик даражаси яхши булса, у холда шундан кейин МХХ ни урганишга утиш мумкин.</w:t>
      </w:r>
    </w:p>
    <w:p w:rsidR="00000000" w:rsidRDefault="00213F75">
      <w:r>
        <w:tab/>
        <w:t>МХХ ни урганилаётган дастлабки пайтларда аниклик даражаси, одатда энг кичик холатда булиб кейинчалик усиб боради. Хужум харакатларига ургатиш ва уларни куллаш учун тактик тайёргарликнинг турли хил усулларини танлаб, уларни хам усул харакати йуналиши томон</w:t>
      </w:r>
      <w:r>
        <w:t xml:space="preserve">га, хам унинг тескари томонга ишлатиш мумкин буладиган тарзда танлаш керак. Бунда ракибнинг кимир этмай колиши (унинг харакатсиз холати хамда кандай-дир киска бир мудат ичида химоя харакатларини бажаришга кодир булмаслиги) холатини вужудга келтирилади. Шу </w:t>
      </w:r>
      <w:r>
        <w:t>муносабат билан Эркин курашда оёкдан ушлаб бажариладиган усуллар купрок кулланиши туфайли усмирларни тактик тайёргарлик харакатларини жуда куп усулларига ургатиш лозим. Шундай килиш керакки, усмирлар узлари яхши куриб келган мураккаб хужум характларни муст</w:t>
      </w:r>
      <w:r>
        <w:t>акил равишда яратиш имкониятига эга булсинлар, бундан ташкари усмир турли ракибларга нисбатан танлаб - танлаб ишлатиш мумкин булган МХХ усулларини эгаллаб олиши керак.</w:t>
      </w:r>
    </w:p>
    <w:p w:rsidR="00000000" w:rsidRDefault="00213F75"/>
    <w:p w:rsidR="00000000" w:rsidRDefault="00213F75">
      <w:r>
        <w:tab/>
      </w:r>
      <w:r>
        <w:tab/>
      </w:r>
      <w:r>
        <w:tab/>
        <w:t>V.Беллашувларни  утказиш   тактикаси.</w:t>
      </w:r>
    </w:p>
    <w:p w:rsidR="00000000" w:rsidRDefault="00213F75"/>
    <w:p w:rsidR="00000000" w:rsidRDefault="00213F75">
      <w:r>
        <w:lastRenderedPageBreak/>
        <w:tab/>
        <w:t>Спорт кураши тактикаси мусобака техникаси ко</w:t>
      </w:r>
      <w:r>
        <w:t>даларнинг хамда хакамлик системасининг ривожланиб боришига мувофик равишда узлуксиз такомиллашиб боради. Хозирги вактда  полвон узлуксиз хужум килиб турадиган тактикага купрок эътибор берилмокда, бундай холларда гарчи у хужум вактида бахо тарзида бериладиг</w:t>
      </w:r>
      <w:r>
        <w:t>ан битта бални олмаган булса хам унинг ракиби факат узини химоя килиб турган булса, бунда полвонларга афзаллик берилади, унинг ракиби эса сусткашлиги учун огохлантириш олади, кураш техникаси канчалик бой булса аник тактикани танлаш имконияти хам шунчалик к</w:t>
      </w:r>
      <w:r>
        <w:t>уп булади.</w:t>
      </w:r>
    </w:p>
    <w:p w:rsidR="00000000" w:rsidRDefault="00213F75">
      <w:r>
        <w:tab/>
        <w:t xml:space="preserve">Беллашувни утказиш тактикаси, асосан ракибнинг тайёргарлик даражасига боглик булади. Беллашувни тугри утказиш татикасини амалга ошириш учун биринчи новбатда ракиб кандай хужум харакатларини куллаётганлигини, у узини кандай химоя килаётганлиги, </w:t>
      </w:r>
      <w:r>
        <w:t>унинг жисмоний тайёргарлиги кандайлигини билиш лозим.</w:t>
      </w:r>
    </w:p>
    <w:p w:rsidR="00000000" w:rsidRDefault="00213F75">
      <w:r>
        <w:tab/>
        <w:t>Тактика режа куйидаги таркибий кисмлардан иборат булади:</w:t>
      </w:r>
    </w:p>
    <w:p w:rsidR="00000000" w:rsidRDefault="00213F75">
      <w:r>
        <w:tab/>
        <w:t>а) Беллашувдан максад ва унга эришиш йуллари.</w:t>
      </w:r>
    </w:p>
    <w:p w:rsidR="00000000" w:rsidRDefault="00213F75">
      <w:r>
        <w:tab/>
        <w:t>Унинг ракиби имкониятларини хисобга олган холда чамалаб чикилади. Чунончи узига нисбатан заифрок</w:t>
      </w:r>
      <w:r>
        <w:t xml:space="preserve"> булган ракиб билан кураш тушаётган полвоннинг максади - тула галабага эришиш, кучли ракиб билан кураш тушаётган полвоннинг максади эса очколар буйича галаба козониш булади.</w:t>
      </w:r>
    </w:p>
    <w:p w:rsidR="00000000" w:rsidRDefault="00213F75">
      <w:r>
        <w:tab/>
        <w:t>б) Техник харакатларни танлаш.</w:t>
      </w:r>
    </w:p>
    <w:p w:rsidR="00000000" w:rsidRDefault="00213F75">
      <w:r>
        <w:tab/>
        <w:t>Полвон узининг тайёргарлик даражасини хисобга оли</w:t>
      </w:r>
      <w:r>
        <w:t>б, шундай эпчил харакатлар ва уларни тайёрлаш усуллари (МХХ)ни танлайдики, улар купрок даражада белгиланган максадга мувофик келадиган хамда ракиб билан курашда яхши самара берадиган булади. Усуллар ва МХХ ни ракибни заиф томонларини хисобга олган холда та</w:t>
      </w:r>
      <w:r>
        <w:t>нланади. Беллашувни ташкил этишнинг умумий куринишлари шунга олиб келиши керакки, бунда олишувнинг дастлабки давридаёк полвон галабага эришиши ёхуд болалар буйича афзалликни кулга киритиши керак.</w:t>
      </w:r>
    </w:p>
    <w:p w:rsidR="00000000" w:rsidRDefault="00213F75">
      <w:r>
        <w:tab/>
        <w:t>в) Беллашув суръати.</w:t>
      </w:r>
    </w:p>
    <w:p w:rsidR="00000000" w:rsidRDefault="00213F75">
      <w:r>
        <w:tab/>
        <w:t>Етарли даражада бардошли булмаган, ле</w:t>
      </w:r>
      <w:r>
        <w:t>кин куч ва кураш техникасида узидан афзал билан кураш туширишни режалаштириш максадга мувофик булиб, бу яхши тайёргарлик курган полвонга беллашувни юкори суръат билан утказиш имконини беради. Бардошли ракиб билан беллашув чогида полвон уз куч-кувватини теж</w:t>
      </w:r>
      <w:r>
        <w:t>аб сарфламоги лозим.</w:t>
      </w:r>
    </w:p>
    <w:p w:rsidR="00000000" w:rsidRDefault="00213F75">
      <w:r>
        <w:tab/>
        <w:t>Ракибга беллашувни юкори даражада утказиш имконини бермаслик учун унинг харакатларини кийинлаштириши ва айни вактда узи чаккон харакат килиши  хамда карши хужумга утиши учун пайдо булган озгина имкониятдан хам фойдаланиб колишга тайёр</w:t>
      </w:r>
      <w:r>
        <w:t xml:space="preserve"> булиб турмоги керак.</w:t>
      </w:r>
    </w:p>
    <w:p w:rsidR="00000000" w:rsidRDefault="00213F75">
      <w:r>
        <w:tab/>
        <w:t>г) Туриш холати ва ракибгача булган масофани танлаш.</w:t>
      </w:r>
    </w:p>
    <w:p w:rsidR="00000000" w:rsidRDefault="00213F75">
      <w:r>
        <w:tab/>
        <w:t xml:space="preserve">Туриш холатини ва ракибгача булган масофани танлаш чогида бу нарсалар белгиланган хужум харакатларининг бажаришига кай даражада </w:t>
      </w:r>
      <w:r>
        <w:lastRenderedPageBreak/>
        <w:t>ёрдам бериши хамда ракиб томонидан унинг “севган” х</w:t>
      </w:r>
      <w:r>
        <w:t>ужум усулини куллашга кай даражада халол бериши мумкинлигини назарда тутилмоги керак.</w:t>
      </w:r>
    </w:p>
    <w:p w:rsidR="00000000" w:rsidRDefault="00213F75">
      <w:r>
        <w:tab/>
        <w:t>Кураш даврлар уртасидаги танафуслар вактида беллашувнинг боришини танкидий куз билан караб бахолаш ва тегишли тузатишлар киритиб бориш, яъни беллашувнинг боришига бахо б</w:t>
      </w:r>
      <w:r>
        <w:t xml:space="preserve">ериш ракибнинг заиф жихатларини аниклаш хамда ракибнинг кайси хусусиятларидан эхтиёт булиш кеарклигини билиб олиш, курашнинг колган вактини кандай утказиш зарурлигини белгилаб олиш лозим.Масалан, курашда афзалликка эришилгандан кейин дархол беллашув якуни </w:t>
      </w:r>
      <w:r>
        <w:t>хал булади, деб хисобламаслик керак.</w:t>
      </w:r>
    </w:p>
    <w:p w:rsidR="00000000" w:rsidRDefault="00213F75">
      <w:r>
        <w:tab/>
        <w:t>Хакамнинг якуний хуштак овози эшитилмагунча курашни бушаштириб юбормай, уни янада кучайтирган макул. Курашда енгилаётган ракиб узининг бор кучини ишга солиб курашиши ва уйламасдан хужумга утиши мумкинлигини хисобга оли</w:t>
      </w:r>
      <w:r>
        <w:t>б, ракибнинг хужум харакатларини диккат эътибор билан кузатиб туриш ва бундай хужумга тайёр булиб туриш хам лозим.</w:t>
      </w:r>
    </w:p>
    <w:p w:rsidR="00000000" w:rsidRDefault="00213F75">
      <w:r>
        <w:tab/>
        <w:t>Бу вактда манёвр ишлатиш керак, алдаш харакатлари ва ракиб харакатларини кийинлаштирувчи ушлаб олиш усулларини куллаш керак. Полвон беллашув</w:t>
      </w:r>
      <w:r>
        <w:t>га ютказишга кузи етганда хам хужум суръатини пасайтирмаслиги керак. У уз харакатлари билан гуё енгилишга рози булганга ухшамай туриши керак. Сунгра ракиб учун кутилмаганда “кузгалиб кетиш” хамда мураккаб хужум харакатларини амалга ошириши керак. Бундай ха</w:t>
      </w:r>
      <w:r>
        <w:t>ракат курашни унинг фойдасига хал булишига олиб келмоги лозим.</w:t>
      </w:r>
    </w:p>
    <w:p w:rsidR="00000000" w:rsidRDefault="00213F75">
      <w:r>
        <w:tab/>
        <w:t>Шундай килиб мусобакаларда иштирок этиш  бугунги кунда таълим беришнинг хамда тактик махоратини такомиллаштиришнинг ягона таъсирчан усули хисобланади.</w:t>
      </w:r>
    </w:p>
    <w:p w:rsidR="00000000" w:rsidRDefault="00213F75"/>
    <w:p w:rsidR="00000000" w:rsidRDefault="00213F75">
      <w:r>
        <w:tab/>
      </w:r>
      <w:r>
        <w:tab/>
        <w:t>VI. Мусобакаларда катнашиш тактикаси.</w:t>
      </w:r>
    </w:p>
    <w:p w:rsidR="00000000" w:rsidRDefault="00213F75"/>
    <w:p w:rsidR="00000000" w:rsidRDefault="00213F75">
      <w:r>
        <w:tab/>
        <w:t>Умуман полвонларнинг вазни тарозида тортилиб аниклангандан кейин мусобакага катнашиш учун рухсат берилган мусобаканинг утказиш тактикаси белгилаб чикилади. Бу ишлар ракиблар состави аниклангандан кейин хам ким-кими билан кураш тушиши аникланиб, якин орад</w:t>
      </w:r>
      <w:r>
        <w:t>а беллашадиган жуфтликлар тузиб чикилгандан кейин бажарилади. Шундан кейин хар бир учрашувнинг максади белгилаб чикилади. Иштирокчилар  (20 нафардан зиёд) мусобакаларда финалга илиниш учун спортчи ками деганда олти марта курашга тушиши лозим. Турнирдаги го</w:t>
      </w:r>
      <w:r>
        <w:t>ят катта зуриикишни хисобга олиб полвон беллашувлар орасидаги танаффусларда узининг жисмоний куч- куввати ва психик кобилиятини яхширок тиклаб олиши, хаддан ташкари жисмоний ва асабий зурикиш талаб килинадиган харакатлардан узини тийиб туриши керак. Хал ки</w:t>
      </w:r>
      <w:r>
        <w:t xml:space="preserve">лувчи мусобакаларда </w:t>
      </w:r>
      <w:r>
        <w:lastRenderedPageBreak/>
        <w:t>полвон факат бир марта беллашиш имкониятига эга булади ва у бутун техникавий ва амалий махоратидан фойдаланиб, психологик ва жисмоний тайёргарлигини ишга солиб, мусобакада ютиб чикишни уз олдига максад килиб куяди.</w:t>
      </w:r>
    </w:p>
    <w:p w:rsidR="00000000" w:rsidRDefault="00213F75">
      <w:r>
        <w:tab/>
        <w:t>Олишув давомида утка</w:t>
      </w:r>
      <w:r>
        <w:t>зиладиган синаш вактида хаммадан купрок ракибнинг тайёргарлиги тугрисида анча аникрок маълумотлар олиш мумкин. Синашни асосан беллашув бошланган пайтда утказилади ва у ракибнинг кандай усуллардан фойдаланишини, карши хужумга кандай утишини унинг тактик тай</w:t>
      </w:r>
      <w:r>
        <w:t xml:space="preserve">ёргарлик усулларини, тезлик суръатини, кучи ва чидамлилигини аниклашга каратилган булади. Буни аниклаш учун ракибни курашга даъват этиш, ракиб у ёки приёмини куллаб хужумга утиш учун унга атайин кулай шарт - шароитларни яратиб куриш лозим. </w:t>
      </w:r>
    </w:p>
    <w:p w:rsidR="00000000" w:rsidRDefault="00213F75">
      <w:r>
        <w:tab/>
        <w:t>Синашдан ташка</w:t>
      </w:r>
      <w:r>
        <w:t>ри яна бир мухим усул амалий харакатни бекитиш хисобланади. Махоратини сир саклаш - б - полвоннинг амалий харакат усули булиб, ёш полвон курашда узининг асл максади нима эканлигини ракибдан яширади.</w:t>
      </w:r>
    </w:p>
    <w:p w:rsidR="00000000" w:rsidRDefault="00213F75">
      <w:r>
        <w:tab/>
        <w:t xml:space="preserve">Мохирлик билан ташкил этилган бекитишнинг мувоффакиятли </w:t>
      </w:r>
      <w:r>
        <w:t>куп жихатдан полвоннинг шахсий омилкорлигига боглик булади. Чунончи, полвон уз ракибини алдаш максадида тез-тез халослаб нафас олиб каттик чарчаган киши холатига ва харакатларини холдан тойиган даражада зурга бажариши мумкин.</w:t>
      </w:r>
    </w:p>
    <w:p w:rsidR="00000000" w:rsidRDefault="00213F75">
      <w:r>
        <w:tab/>
        <w:t xml:space="preserve">Айни махалда у “портлашга” - </w:t>
      </w:r>
      <w:r>
        <w:t>бирдан кескин хужум харакатларини амалга оширишга тайёр булиб туриш керак. Узидан заифрок ракиблар билан кураш тушганда полвон эхтиёт килиб асраб юрадиган шохона усулларни - энг зур кураш усулларини ишлатмай балки иккинчи даражали усулларни ишлатиб олиб чи</w:t>
      </w:r>
      <w:r>
        <w:t>кмоги керак.</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r>
      <w:r>
        <w:tab/>
      </w:r>
      <w:r>
        <w:tab/>
      </w:r>
      <w:r>
        <w:tab/>
        <w:t>АДАБИЁТЛАР:</w:t>
      </w:r>
    </w:p>
    <w:p w:rsidR="00000000" w:rsidRDefault="00213F75"/>
    <w:p w:rsidR="00000000" w:rsidRDefault="00213F75">
      <w:r>
        <w:tab/>
        <w:t>1. Каримов И.А. “Миллий мафкура - мамлакат келажаги пойдевори”.</w:t>
      </w:r>
    </w:p>
    <w:p w:rsidR="00000000" w:rsidRDefault="00213F75">
      <w:r>
        <w:tab/>
        <w:t xml:space="preserve">    Маърифат газетаси, 2000 йил  8 апрель 1-2 б.</w:t>
      </w:r>
    </w:p>
    <w:p w:rsidR="00000000" w:rsidRDefault="00213F75">
      <w:r>
        <w:tab/>
        <w:t xml:space="preserve">2. Каримов И.А. “Узбекистоннинг уз истиклол ва тараккиёт йули” </w:t>
      </w:r>
    </w:p>
    <w:p w:rsidR="00000000" w:rsidRDefault="00213F75">
      <w:r>
        <w:tab/>
        <w:t xml:space="preserve">    Тошкент</w:t>
      </w:r>
      <w:r>
        <w:t xml:space="preserve">  “Узбекистон”  1992 йил.</w:t>
      </w:r>
    </w:p>
    <w:p w:rsidR="00000000" w:rsidRDefault="00213F75">
      <w:r>
        <w:tab/>
        <w:t>3. Каримов И.А. “Ватан саждагох каби мукаддасдир”. Маърузалар,</w:t>
      </w:r>
    </w:p>
    <w:p w:rsidR="00000000" w:rsidRDefault="00213F75">
      <w:r>
        <w:t xml:space="preserve"> </w:t>
      </w:r>
      <w:r>
        <w:tab/>
        <w:t xml:space="preserve">    нутклар, сухбатлар. Тошкент  “Узбекистон”  1995 й, 278 б.</w:t>
      </w:r>
    </w:p>
    <w:p w:rsidR="00000000" w:rsidRDefault="00213F75">
      <w:r>
        <w:tab/>
        <w:t>4. Каримов И.А. “Узбекистон XXI асрга интилмокда”.</w:t>
      </w:r>
    </w:p>
    <w:p w:rsidR="00000000" w:rsidRDefault="00213F75">
      <w:r>
        <w:tab/>
        <w:t xml:space="preserve">    Тошкент  “Узбекистон”. 1999 йил,  47 б.</w:t>
      </w:r>
    </w:p>
    <w:p w:rsidR="00000000" w:rsidRDefault="00213F75">
      <w:r>
        <w:tab/>
        <w:t>5. А</w:t>
      </w:r>
      <w:r>
        <w:t>лиханов И.И. “Эркин курашнинг техник ва тактик усуллари”.</w:t>
      </w:r>
    </w:p>
    <w:p w:rsidR="00000000" w:rsidRDefault="00213F75">
      <w:r>
        <w:tab/>
        <w:t xml:space="preserve">    Тошкент  “Ибн Сино”. 1996 йил, 303 б.    </w:t>
      </w:r>
      <w:r>
        <w:tab/>
      </w:r>
      <w:r>
        <w:tab/>
        <w:t xml:space="preserve"> </w:t>
      </w:r>
    </w:p>
    <w:p w:rsidR="00000000" w:rsidRDefault="00213F75">
      <w:r>
        <w:tab/>
        <w:t>6. Керимов Ф.А. “Кураш тушаман”, Тошкент “Ибн Сино”, 1994 й, 172 б.</w:t>
      </w:r>
    </w:p>
    <w:p w:rsidR="00000000" w:rsidRDefault="00213F75">
      <w:r>
        <w:tab/>
        <w:t>7. Нуршин А.К. “Узбекча миллий спорт кураши”, Тошкент 1993 й , 204 б.</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ТЕРМИЗ        ДАВЛАТ      УНИВЕРСИТЕТИ.</w:t>
      </w:r>
    </w:p>
    <w:p w:rsidR="00000000" w:rsidRDefault="00213F75"/>
    <w:p w:rsidR="00000000" w:rsidRDefault="00213F75">
      <w:r>
        <w:tab/>
      </w:r>
    </w:p>
    <w:p w:rsidR="00000000" w:rsidRDefault="00213F75">
      <w:r>
        <w:tab/>
      </w:r>
      <w:r>
        <w:tab/>
      </w:r>
      <w:r>
        <w:tab/>
      </w:r>
    </w:p>
    <w:p w:rsidR="00000000" w:rsidRDefault="00213F75"/>
    <w:p w:rsidR="00000000" w:rsidRDefault="00213F75">
      <w:r>
        <w:t xml:space="preserve">                         “СМО - ЭРКИН КУРАШ ” фанидан маъруза:</w:t>
      </w:r>
    </w:p>
    <w:p w:rsidR="00000000" w:rsidRDefault="00213F75"/>
    <w:p w:rsidR="00000000" w:rsidRDefault="00213F75"/>
    <w:p w:rsidR="00000000" w:rsidRDefault="00213F75"/>
    <w:p w:rsidR="00000000" w:rsidRDefault="00213F75"/>
    <w:p w:rsidR="00000000" w:rsidRDefault="00213F75"/>
    <w:p w:rsidR="00000000" w:rsidRDefault="00213F75">
      <w:r>
        <w:tab/>
      </w:r>
      <w:r>
        <w:tab/>
        <w:t>“СПОРТЧА КУРАШЛАРНИНГ ТАРАККИЁТ ЙУЛЛАРИ”.</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Катта укитувчи</w:t>
      </w:r>
      <w:r>
        <w:t>:                          А. Курбонов.</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r>
      <w:r>
        <w:tab/>
      </w:r>
      <w:r>
        <w:tab/>
      </w:r>
      <w:r>
        <w:tab/>
        <w:t>Т Е Р М И З  шахри</w:t>
      </w:r>
    </w:p>
    <w:p w:rsidR="00000000" w:rsidRDefault="00213F75">
      <w:r>
        <w:tab/>
        <w:t xml:space="preserve">    “СПОРТЧА КУРАШНИНГ ТАРАККИЁТ ЙУЛЛАРИ”</w:t>
      </w:r>
      <w:r>
        <w:tab/>
      </w:r>
    </w:p>
    <w:p w:rsidR="00000000" w:rsidRDefault="00213F75"/>
    <w:p w:rsidR="00000000" w:rsidRDefault="00213F75">
      <w:r>
        <w:tab/>
        <w:t xml:space="preserve">                      </w:t>
      </w:r>
      <w:r>
        <w:tab/>
      </w:r>
      <w:r>
        <w:tab/>
        <w:t>РЕЖА:</w:t>
      </w:r>
    </w:p>
    <w:p w:rsidR="00000000" w:rsidRDefault="00213F75"/>
    <w:p w:rsidR="00000000" w:rsidRDefault="00213F75">
      <w:r>
        <w:tab/>
        <w:t>1.Греко - Рим курашининг тарихи.</w:t>
      </w:r>
    </w:p>
    <w:p w:rsidR="00000000" w:rsidRDefault="00213F75">
      <w:r>
        <w:tab/>
        <w:t>2. Эркин курашнинг кискача тарихи.</w:t>
      </w:r>
    </w:p>
    <w:p w:rsidR="00000000" w:rsidRDefault="00213F75">
      <w:r>
        <w:tab/>
        <w:t>3. Самбо курашининг тарих</w:t>
      </w:r>
      <w:r>
        <w:t>и.</w:t>
      </w:r>
    </w:p>
    <w:p w:rsidR="00000000" w:rsidRDefault="00213F75">
      <w:r>
        <w:tab/>
        <w:t>4. Дзю-до курашининг тарихи.</w:t>
      </w:r>
    </w:p>
    <w:p w:rsidR="00000000" w:rsidRDefault="00213F75">
      <w:r>
        <w:tab/>
        <w:t>5. ФИЛА - федерациясининг иш фаолияти.</w:t>
      </w:r>
    </w:p>
    <w:p w:rsidR="00000000" w:rsidRDefault="00213F75">
      <w:r>
        <w:tab/>
        <w:t>6. Адабиётлар.</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t>1.”Греко - Рим” кураши:</w:t>
      </w:r>
    </w:p>
    <w:p w:rsidR="00000000" w:rsidRDefault="00213F75">
      <w:r>
        <w:tab/>
        <w:t xml:space="preserve">XVIII асрнинг охирида Оврупада асосан Францияда кураш тараккий эта бошлади. Купгина профессионал курашчилар </w:t>
      </w:r>
      <w:r>
        <w:t>жахон буйлаб юриб пулга узларининг кураш махоратларини намоиш кила бошладилар.Шу даврда купгина мамлакатларда “Греко-Рим” курашига кизикиш ортиб борди. 1843 йилда биринчи марта кураш майдони курила бошлади. Аста секинлик билан “Французча кураш”  Оврупага т</w:t>
      </w:r>
      <w:r>
        <w:t>аркала бошлади. Оврупада   Французча профессионал кураш халкнинг энг севимли спорт уйинларига айланди. Хохловчилар орасида хам Греко-Рим кураши аста- секинлик билан ривожлана бошлади. курашчиларнинг максади ракибнинг иккала елкасини гиламга тегизиши эди. П</w:t>
      </w:r>
      <w:r>
        <w:t xml:space="preserve">рофессионаллар уртасида эса ракибнинг курагини гиламга бир неча дакика ушлаб туриш ундан сунг галаба берилар эди. </w:t>
      </w:r>
    </w:p>
    <w:p w:rsidR="00000000" w:rsidRDefault="00213F75">
      <w:r>
        <w:tab/>
        <w:t>Греко - Рим кураши кайси мамлакатда ривожлана бошлаган булса, шу мамлакатнинг миллий курашидаги усуллар хали “Греко-Рим” курашларда фойдалан</w:t>
      </w:r>
      <w:r>
        <w:t>а бошланган.</w:t>
      </w:r>
    </w:p>
    <w:p w:rsidR="00000000" w:rsidRDefault="00213F75">
      <w:r>
        <w:tab/>
        <w:t>Чет мамлакатларда Французча курашни “Греко-Римской” кураш, бизларда “Греко-Рим” кураши деб атайдилар.</w:t>
      </w:r>
    </w:p>
    <w:p w:rsidR="00000000" w:rsidRDefault="00213F75">
      <w:r>
        <w:tab/>
        <w:t>Биринчи Европа биринчилиги 1898 йил Венада утказилди.Бунда Россия спортчиси Георг Гаккеншмидт голиб деб топилди.</w:t>
      </w:r>
    </w:p>
    <w:p w:rsidR="00000000" w:rsidRDefault="00213F75">
      <w:r>
        <w:lastRenderedPageBreak/>
        <w:tab/>
        <w:t xml:space="preserve">Биринчи жахон чемпионати </w:t>
      </w:r>
      <w:r>
        <w:t>1904 йилда Венада утказилди. 2 вазн буйича;</w:t>
      </w:r>
    </w:p>
    <w:p w:rsidR="00000000" w:rsidRDefault="00213F75">
      <w:r>
        <w:t>енгил вазнда - Даниялик С. Альгивиет, огир вазнда - Австриялик Б.Арнольд голиб деб топилди.</w:t>
      </w:r>
    </w:p>
    <w:p w:rsidR="00000000" w:rsidRDefault="00213F75">
      <w:r>
        <w:tab/>
        <w:t>2. Эркин кураш:</w:t>
      </w:r>
    </w:p>
    <w:p w:rsidR="00000000" w:rsidRDefault="00213F75">
      <w:r>
        <w:tab/>
        <w:t>Бу курашда ракибнинг оёги, кули, баъзан боши, оёк билан чалиш усулларни куллаш мумкин.Бунда хам курашч</w:t>
      </w:r>
      <w:r>
        <w:t>ининг максади ракибни елкасини гиламга тегизиш ёки узини чакконлиги билан баллар хисобида галабага эришишдир.</w:t>
      </w:r>
    </w:p>
    <w:p w:rsidR="00000000" w:rsidRDefault="00213F75">
      <w:r>
        <w:tab/>
        <w:t>Эркин кураш узининг усуллари  чакконликлари билан жахоннинг купгина мамлакатларида жадал усуллар билан ёйила бошлади. Эркин курашда хам ишлатилад</w:t>
      </w:r>
      <w:r>
        <w:t xml:space="preserve">иган усуллар жахон халкларининг миллий курашидан олинган усуллар билан бойиди. </w:t>
      </w:r>
    </w:p>
    <w:p w:rsidR="00000000" w:rsidRDefault="00213F75">
      <w:r>
        <w:tab/>
        <w:t>Эркин курашнинг ватани Англия деб хисоблайдилар. XVIII асрда Англияда приёмларнинг вариантларини ишлаб чикканлар, оёкдан, кулдан олиш ва хокозо.</w:t>
      </w:r>
    </w:p>
    <w:p w:rsidR="00000000" w:rsidRDefault="00213F75">
      <w:r>
        <w:tab/>
        <w:t>Европада XIXасрда профессиона</w:t>
      </w:r>
      <w:r>
        <w:t>л  кураш жадал суръатлар билан уса бошлади. Профессионал кураш Американи хам камраб ола бошлади. Кураш пул ишлаш манбаига айланиб колди.</w:t>
      </w:r>
    </w:p>
    <w:p w:rsidR="00000000" w:rsidRDefault="00213F75">
      <w:r>
        <w:tab/>
        <w:t>1904 йилда (III олимпиада) Олимпиа уйинлари АКШнинг Сент-Луис деган шахрида утказилди, шунда улар эркин курашни биринч</w:t>
      </w:r>
      <w:r>
        <w:t>и марта Олимпиа уйинлари дастурига киритдилар. Шунда 7 вазн буйича мусобака утказилди. 7 вазнда хам АКШ спортчилари биринчи уринни олганлар, чунки хеч бир мамлакатдан курашчилар катнашмаган эди.</w:t>
      </w:r>
    </w:p>
    <w:p w:rsidR="00000000" w:rsidRDefault="00213F75">
      <w:r>
        <w:tab/>
        <w:t>Кискача булсада собик СССРда Эркин кураш тарихи тугрисида ту</w:t>
      </w:r>
      <w:r>
        <w:t>хталиб утсак!</w:t>
      </w:r>
    </w:p>
    <w:p w:rsidR="00000000" w:rsidRDefault="00213F75">
      <w:r>
        <w:tab/>
        <w:t>2- жахон уриши бораётган пайтда, 1944 йили 12 декабрда “Красный  спорт” газетасида : “Хозир бизнинг олдимиздаги максад Эркин куршни ривожлантириш ва бу турдан етук курашчиларни етиштириш” деган макола чоп этилган эди.</w:t>
      </w:r>
    </w:p>
    <w:p w:rsidR="00000000" w:rsidRDefault="00213F75">
      <w:r>
        <w:tab/>
        <w:t>1944 йилнинг охирида Т</w:t>
      </w:r>
      <w:r>
        <w:t xml:space="preserve">билиси шахрида энг кузга куринган самбистлар ва классик кураш билан шугулланадиган полвонларни йигиб, уларнинг олдига курашнинг янги турини урганиш топширилди. </w:t>
      </w:r>
    </w:p>
    <w:p w:rsidR="00000000" w:rsidRDefault="00213F75">
      <w:r>
        <w:tab/>
        <w:t>1945 йилнинг октябрь ойида Ленинград шахрида биринчи марта СССР биринчилиги булиб утди. СССР к</w:t>
      </w:r>
      <w:r>
        <w:t xml:space="preserve">омандаси 1952 йили биринчи марта Олимпиа уйинларига Хелсинки шахрида катнашиб умумий команда хисобига биринчи уринни эгаллайди. </w:t>
      </w:r>
    </w:p>
    <w:p w:rsidR="00000000" w:rsidRDefault="00213F75">
      <w:r>
        <w:tab/>
        <w:t>1954 йили СССр командаси биринчи марта Токио шахрида утказилган Жахон биринчилигига катнашади.</w:t>
      </w:r>
    </w:p>
    <w:p w:rsidR="00000000" w:rsidRDefault="00213F75">
      <w:r>
        <w:tab/>
      </w:r>
    </w:p>
    <w:p w:rsidR="00000000" w:rsidRDefault="00213F75">
      <w:r>
        <w:tab/>
        <w:t>3. Самбо  кураши:</w:t>
      </w:r>
    </w:p>
    <w:p w:rsidR="00000000" w:rsidRDefault="00213F75">
      <w:r>
        <w:lastRenderedPageBreak/>
        <w:tab/>
        <w:t>Курашнинг</w:t>
      </w:r>
      <w:r>
        <w:t xml:space="preserve"> учинчи тури бу самбо курашидир. Бу кураш СССРда чиккан. </w:t>
      </w:r>
    </w:p>
    <w:p w:rsidR="00000000" w:rsidRDefault="00213F75">
      <w:r>
        <w:tab/>
        <w:t xml:space="preserve">1966 йилдан бошлаб ФИЛА федерацияси бу курашни жахонга таргибот килади. </w:t>
      </w:r>
    </w:p>
    <w:p w:rsidR="00000000" w:rsidRDefault="00213F75">
      <w:r>
        <w:tab/>
        <w:t xml:space="preserve">Хозирги пайтда самбо кураши жахоннинг купгина мамлакатларида яхши ривожланиб бормокда. Масалан: Манголия, Испания, Белгия, </w:t>
      </w:r>
      <w:r>
        <w:t>Германия шу мамлакатларнинг курашчилари жахон мусобакаларида жуда яхши курсаткичларга эришганлар.1-жахон чемпионати “Самбо” кураши буйича 1973 йили Техрон шахрида утказилди. 2- си 1974 йил Манголия ва 3-си 1975 йил Минск шахрида утказилди.</w:t>
      </w:r>
    </w:p>
    <w:p w:rsidR="00000000" w:rsidRDefault="00213F75">
      <w:r>
        <w:tab/>
        <w:t xml:space="preserve">Самбо курашини </w:t>
      </w:r>
      <w:r>
        <w:t>ривожлантиришда Москва Жисмоний Тарбия Институтининг укитувчиси (1931 -1934 йиллар) В.С.Ошенков, А.А. Харламкиев, В.М. Андревлар жуда катта хисса кушдилар. А.А.Харламкиев “Самбо” курашига таълукли жуда куп китоблар ёзди, етук полвонлар ва тренерлар тайёрла</w:t>
      </w:r>
      <w:r>
        <w:t>ди.</w:t>
      </w:r>
    </w:p>
    <w:p w:rsidR="00000000" w:rsidRDefault="00213F75">
      <w:r>
        <w:tab/>
        <w:t>1939 йилда биринчи марта СССР биринчилиги мусобакси утказилди.</w:t>
      </w:r>
    </w:p>
    <w:p w:rsidR="00000000" w:rsidRDefault="00213F75">
      <w:r>
        <w:t>1972 йили Европа биринчилиги Ригада утказилди.</w:t>
      </w:r>
    </w:p>
    <w:p w:rsidR="00000000" w:rsidRDefault="00213F75"/>
    <w:p w:rsidR="00000000" w:rsidRDefault="00213F75">
      <w:r>
        <w:t xml:space="preserve">          4.  “Дзю -До” кураши:</w:t>
      </w:r>
    </w:p>
    <w:p w:rsidR="00000000" w:rsidRDefault="00213F75">
      <w:r>
        <w:tab/>
        <w:t>Эрамиздан олдинги асрда - 1200 йилларда “Дзю-До” курашига якин Джиу - джитец номли кураш кенг таркалган эди</w:t>
      </w:r>
      <w:r>
        <w:t>.</w:t>
      </w:r>
    </w:p>
    <w:p w:rsidR="00000000" w:rsidRDefault="00213F75">
      <w:r>
        <w:tab/>
        <w:t>Бу кураш ёшлар уртасида бир таркалди-ю яна кизикиш йуколиб кетди, чунки бунда куп спортчилар жарохат ола бошладилар.</w:t>
      </w:r>
    </w:p>
    <w:p w:rsidR="00000000" w:rsidRDefault="00213F75">
      <w:r>
        <w:tab/>
        <w:t>Жахонда биринчи булиб Дзигаро Кано 1882 йилда “Кодокон” номли “Дзю-До”мактабини очади. 1904 йилда “Дзю-До” кураши Европага таркала бошл</w:t>
      </w:r>
      <w:r>
        <w:t>айди. “Дзю-До” кураши айникса Франция, Голландия, Испания, Англия мамлакатларида яхши ривожланиб ва кураш яхши йулга куйилган.</w:t>
      </w:r>
    </w:p>
    <w:p w:rsidR="00000000" w:rsidRDefault="00213F75">
      <w:r>
        <w:t>I- Жахон биринчилиги “Дзю-До” кураши буйича 1956 йилида утказилади. “Дзю-До” курашида вазн огирликлари йук эди. Кейин ФИЛА бу кур</w:t>
      </w:r>
      <w:r>
        <w:t>ашни хам 3 вазн огирликларига булди, Япония вакллари бунга карши чикадилар.</w:t>
      </w:r>
    </w:p>
    <w:p w:rsidR="00000000" w:rsidRDefault="00213F75">
      <w:r>
        <w:tab/>
        <w:t>1964 йили Токиода “Дзю-До” кураши Олимпиа уйинларига киритилди. 1977 йили яна “Дзю-До” коидасига узгартириш киритилди.Бунда 7 вазн огирликда курашадиган булишди, булар куйидагилар</w:t>
      </w:r>
      <w:r>
        <w:t>:</w:t>
      </w:r>
    </w:p>
    <w:p w:rsidR="00000000" w:rsidRDefault="00213F75">
      <w:r>
        <w:t>60 кг, 65 кг, 71 кг, 78 кг, 86 кг, 95 кг, 95 кг дан огири ва мутлок биринчилик.</w:t>
      </w:r>
    </w:p>
    <w:p w:rsidR="00000000" w:rsidRDefault="00213F75">
      <w:r>
        <w:t>Мусобакалар 14х14 ёки 16х16 метрли татамида утказилади.</w:t>
      </w:r>
    </w:p>
    <w:p w:rsidR="00000000" w:rsidRDefault="00213F75">
      <w:r>
        <w:tab/>
        <w:t>Самбо хамда “Дзю-До” кураши совет иттифокида битта, федерацияда эди. 1972 йили узи алохида федерация булиб ажралиб чи</w:t>
      </w:r>
      <w:r>
        <w:t>кди.</w:t>
      </w:r>
    </w:p>
    <w:p w:rsidR="00000000" w:rsidRDefault="00213F75">
      <w:r>
        <w:tab/>
        <w:t>“Дзю-До” кураши буйича биринчи марта 1972 йили Узбекистонда шугиллана бошланди. Узбекистон курашчилари купгина турнирларда голиб ва совриндорлар булишган. Улардан Б.Файзиев, Т. Дурдаев ва бошка полвонлардир.</w:t>
      </w:r>
    </w:p>
    <w:p w:rsidR="00000000" w:rsidRDefault="00213F75"/>
    <w:p w:rsidR="00000000" w:rsidRDefault="00213F75">
      <w:r>
        <w:lastRenderedPageBreak/>
        <w:tab/>
        <w:t xml:space="preserve">5.ФИЛА федерациясининг иш фаолияти. </w:t>
      </w:r>
      <w:r>
        <w:tab/>
        <w:t xml:space="preserve"> </w:t>
      </w:r>
      <w:r>
        <w:tab/>
        <w:t xml:space="preserve"> </w:t>
      </w:r>
    </w:p>
    <w:p w:rsidR="00000000" w:rsidRDefault="00213F75">
      <w:r>
        <w:tab/>
        <w:t>XIX асрнинг охири ва ХХ асрнинг бошларида кураш жахон буйлаб ёйила бошлади. Жахоннинг кайси мамлакатида кураш билан шугилланаётган булса куплаб тугараклар очилиб етук тренерлар рахбарлигида кураш сирларини ургата бошлашди.</w:t>
      </w:r>
    </w:p>
    <w:p w:rsidR="00000000" w:rsidRDefault="00213F75">
      <w:r>
        <w:tab/>
        <w:t>Хаваскор шугулланадиганлар узл</w:t>
      </w:r>
      <w:r>
        <w:t xml:space="preserve">арининг курашларини ички мусобакада, (яъни узининг мамлакати ёки шахрида) ёки профессионаллар уртасида синашлари мумкин эди. </w:t>
      </w:r>
    </w:p>
    <w:p w:rsidR="00000000" w:rsidRDefault="00213F75">
      <w:r>
        <w:tab/>
        <w:t>Кураш энг кадимий тур эканлигининг исботи 1896 йили 1-Олимпиа уйинларига киритилган.1- Олимпиа уйинларида хали кураш коидаси ишла</w:t>
      </w:r>
      <w:r>
        <w:t>б чикилмаган эди, шунинг учун коидага риоя килинмаган. 1- Олимпиадада 3 кишига олтин медал топширилган.Булар: - Карл Шуман  (Германия), Цитае Еориос ва Христопулос Стефанос (иккаласи хам Грециядан).</w:t>
      </w:r>
    </w:p>
    <w:p w:rsidR="00000000" w:rsidRDefault="00213F75">
      <w:r>
        <w:tab/>
        <w:t>1904 йили АКШ нинг Сент-Луис деган шахрида III-Олимпиа у</w:t>
      </w:r>
      <w:r>
        <w:t>йинларига, курашнинг иккинчи тури Эркин кураш (Волью -американский) киритилади. Шу даврда курашни бошкарадиган халкаро ташкилот мавжуд эмас эди. 1912 йили Халкаро Кураш Федерацияси тузилди, (ФИЛА) ва хозирги давргача иш олиб бормокда.</w:t>
      </w:r>
    </w:p>
    <w:p w:rsidR="00000000" w:rsidRDefault="00213F75">
      <w:r>
        <w:tab/>
        <w:t>1924 йилдан бошлаб Ф</w:t>
      </w:r>
      <w:r>
        <w:t>ИЛА федерацияси (классик кураш) Греко-Рим кураши буйича Европа биринчиликларини утказа бошлади. Шу даврда Эркин курашнинг коидаларини ишлаб чика бошлашди. 1966 йили АКШ нинг Толида деган шахрида ФИЛА конгресида “Самбо” кураши курашнинг 3- тури деб тан олин</w:t>
      </w:r>
      <w:r>
        <w:t xml:space="preserve">ди. </w:t>
      </w:r>
    </w:p>
    <w:p w:rsidR="00000000" w:rsidRDefault="00213F75">
      <w:r>
        <w:tab/>
        <w:t>ФИЛА нинг вазифаси: бутун дунёда курашларни ривожлантириш, ФИЛАнинг конун коидаларига риоя килиш, (кайси мамлакат аъзо булса) халкаро мусобакада ФИЛА нинг вакили иштирок этмаса у мусобака конуний деб тан олинмайди.</w:t>
      </w:r>
    </w:p>
    <w:p w:rsidR="00000000" w:rsidRDefault="00213F75">
      <w:r>
        <w:tab/>
        <w:t>ФИЛА га аъзо мамлакатларнинг Олимп</w:t>
      </w:r>
      <w:r>
        <w:t>иа комитети уларнинг хукукини химоя килиш иккала давлат федерациясининг келишмовчиликларини хал килишда иштирок этади ва хокозо.</w:t>
      </w:r>
    </w:p>
    <w:p w:rsidR="00000000" w:rsidRDefault="00213F75">
      <w:r>
        <w:tab/>
        <w:t>ФИЛА нинг энг катта йигини бу конгрессдир (мажлиси). Хар икки йилда бир марта утказилиб турилади. Конгресс орасида ишларни ФИЛ</w:t>
      </w:r>
      <w:r>
        <w:t xml:space="preserve">А нинг бюроси бажариб туради, бу хар йилда бир марта мажлис утказади. Кайси мамлакатга тренер ёрдамлари керак булса шу мамлакатга етук тренер ва мутахасислар юбориб курашнинг сирларини ва конун коидаларини ургатишга харакат килади. </w:t>
      </w:r>
    </w:p>
    <w:p w:rsidR="00000000" w:rsidRDefault="00213F75">
      <w:r>
        <w:tab/>
        <w:t>Хозирги пайтда ФИЛА ни</w:t>
      </w:r>
      <w:r>
        <w:t>нг президенти Югославиялик Милан Эрциган.</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r>
      <w:r>
        <w:tab/>
      </w:r>
      <w:r>
        <w:tab/>
      </w:r>
      <w:r>
        <w:tab/>
        <w:t>АДАБИЁТЛАР.</w:t>
      </w:r>
    </w:p>
    <w:p w:rsidR="00000000" w:rsidRDefault="00213F75"/>
    <w:p w:rsidR="00000000" w:rsidRDefault="00213F75">
      <w:r>
        <w:tab/>
        <w:t>1. Керимов Ф. “Кураш тушаман” - Тошкент - 1986 йил.</w:t>
      </w:r>
    </w:p>
    <w:p w:rsidR="00000000" w:rsidRDefault="00213F75">
      <w:r>
        <w:tab/>
        <w:t>2. “Правила по вольный и классической борьбе”   Москва - 1975 г.</w:t>
      </w:r>
    </w:p>
    <w:p w:rsidR="00000000" w:rsidRDefault="00213F75">
      <w:r>
        <w:tab/>
        <w:t>3. “Ешегодник”.  Москва -</w:t>
      </w:r>
      <w:r>
        <w:t xml:space="preserve"> 1975 - 79 - 82 - 89 - 90 г.</w:t>
      </w:r>
    </w:p>
    <w:p w:rsidR="00000000" w:rsidRDefault="00213F75">
      <w:r>
        <w:tab/>
        <w:t>4. “Классическая борьба”  - Москва.</w:t>
      </w:r>
    </w:p>
    <w:p w:rsidR="00000000" w:rsidRDefault="00213F75">
      <w:r>
        <w:tab/>
        <w:t xml:space="preserve">5. “Курашнинг техник ва тактик тайёргарлиги” .  Тошкент  1993 й.   </w:t>
      </w:r>
    </w:p>
    <w:p w:rsidR="00000000" w:rsidRDefault="00213F75"/>
    <w:p w:rsidR="00000000" w:rsidRDefault="00213F75"/>
    <w:p w:rsidR="00000000" w:rsidRDefault="00213F75"/>
    <w:p w:rsidR="00000000" w:rsidRDefault="00213F75"/>
    <w:p w:rsidR="00000000" w:rsidRDefault="00213F75"/>
    <w:p w:rsidR="00000000" w:rsidRDefault="00213F75">
      <w:r>
        <w:t xml:space="preserve">      </w:t>
      </w:r>
    </w:p>
    <w:p w:rsidR="00000000" w:rsidRDefault="00213F75">
      <w:r>
        <w:lastRenderedPageBreak/>
        <w:tab/>
        <w:t xml:space="preserve">   </w:t>
      </w:r>
    </w:p>
    <w:p w:rsidR="00000000" w:rsidRDefault="00213F75">
      <w:r>
        <w:t xml:space="preserve">   </w:t>
      </w:r>
    </w:p>
    <w:p w:rsidR="00000000" w:rsidRDefault="00213F75"/>
    <w:p w:rsidR="00000000" w:rsidRDefault="00213F75"/>
    <w:p w:rsidR="00000000" w:rsidRDefault="00213F75">
      <w:r>
        <w:t xml:space="preserve">      </w:t>
      </w:r>
    </w:p>
    <w:p w:rsidR="00000000" w:rsidRDefault="00213F75">
      <w:r>
        <w:tab/>
        <w:t xml:space="preserve">   </w:t>
      </w:r>
    </w:p>
    <w:p w:rsidR="00000000" w:rsidRDefault="00213F75"/>
    <w:p w:rsidR="00000000" w:rsidRDefault="00213F75"/>
    <w:p w:rsidR="00000000" w:rsidRDefault="00213F75"/>
    <w:p w:rsidR="00000000" w:rsidRDefault="00213F75">
      <w:r>
        <w:tab/>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ab/>
      </w:r>
      <w:r>
        <w:tab/>
      </w:r>
    </w:p>
    <w:p w:rsidR="00000000" w:rsidRDefault="00213F75"/>
    <w:p w:rsidR="00000000" w:rsidRDefault="00213F75"/>
    <w:p w:rsidR="00000000" w:rsidRDefault="00213F75"/>
    <w:p w:rsidR="00000000" w:rsidRDefault="00213F75"/>
    <w:p w:rsidR="00000000" w:rsidRDefault="00213F75"/>
    <w:p w:rsidR="00000000" w:rsidRDefault="00213F75">
      <w:r>
        <w:t xml:space="preserve">   </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w:t>
      </w:r>
      <w:r>
        <w:tab/>
        <w:t xml:space="preserve">         </w:t>
      </w:r>
    </w:p>
    <w:p w:rsidR="00000000" w:rsidRDefault="00213F75">
      <w:r>
        <w:t xml:space="preserve">     </w:t>
      </w:r>
      <w:r>
        <w:tab/>
        <w:t xml:space="preserve">  </w:t>
      </w:r>
    </w:p>
    <w:p w:rsidR="00000000" w:rsidRDefault="00213F75"/>
    <w:p w:rsidR="00000000" w:rsidRDefault="00213F75"/>
    <w:p w:rsidR="00000000" w:rsidRDefault="00213F75"/>
    <w:p w:rsidR="00000000" w:rsidRDefault="00213F75">
      <w:r>
        <w:t xml:space="preserve"> </w:t>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r>
        <w:t xml:space="preserve">     </w:t>
      </w:r>
    </w:p>
    <w:p w:rsidR="00000000" w:rsidRDefault="00213F75">
      <w:r>
        <w:t xml:space="preserve">    </w:t>
      </w:r>
    </w:p>
    <w:p w:rsidR="00000000" w:rsidRDefault="00213F75">
      <w:r>
        <w:tab/>
      </w:r>
      <w:r>
        <w:tab/>
      </w:r>
      <w:r>
        <w:tab/>
      </w:r>
      <w:r>
        <w:tab/>
      </w:r>
    </w:p>
    <w:p w:rsidR="00000000" w:rsidRDefault="00213F75">
      <w:r>
        <w:t xml:space="preserve">              </w:t>
      </w:r>
    </w:p>
    <w:p w:rsidR="00000000" w:rsidRDefault="00213F75">
      <w:r>
        <w:t xml:space="preserve"> </w:t>
      </w:r>
    </w:p>
    <w:p w:rsidR="00000000" w:rsidRDefault="00213F75">
      <w:r>
        <w:t xml:space="preserve">                       </w:t>
      </w:r>
      <w:r>
        <w:tab/>
        <w:t xml:space="preserve">           </w:t>
      </w:r>
      <w:r>
        <w:tab/>
      </w:r>
      <w:r>
        <w:tab/>
      </w:r>
    </w:p>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000000" w:rsidRDefault="00213F75"/>
    <w:p w:rsidR="00213F75" w:rsidRDefault="00213F75"/>
    <w:sectPr w:rsidR="00213F75">
      <w:pgSz w:w="11907" w:h="16840"/>
      <w:pgMar w:top="1418" w:right="1134" w:bottom="1418" w:left="1418"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7C91EA6"/>
    <w:multiLevelType w:val="singleLevel"/>
    <w:tmpl w:val="0D4C993E"/>
    <w:lvl w:ilvl="0">
      <w:start w:val="1"/>
      <w:numFmt w:val="decimal"/>
      <w:lvlText w:val="%1."/>
      <w:legacy w:legacy="1" w:legacySpace="0" w:legacyIndent="3240"/>
      <w:lvlJc w:val="left"/>
      <w:pPr>
        <w:ind w:left="6120" w:hanging="3240"/>
      </w:pPr>
    </w:lvl>
  </w:abstractNum>
  <w:abstractNum w:abstractNumId="2">
    <w:nsid w:val="38CC30A0"/>
    <w:multiLevelType w:val="singleLevel"/>
    <w:tmpl w:val="0D4C993E"/>
    <w:lvl w:ilvl="0">
      <w:start w:val="1"/>
      <w:numFmt w:val="decimal"/>
      <w:lvlText w:val="%1."/>
      <w:legacy w:legacy="1" w:legacySpace="0" w:legacyIndent="3240"/>
      <w:lvlJc w:val="left"/>
      <w:pPr>
        <w:ind w:left="6120" w:hanging="3240"/>
      </w:pPr>
    </w:lvl>
  </w:abstractNum>
  <w:abstractNum w:abstractNumId="3">
    <w:nsid w:val="66F041B3"/>
    <w:multiLevelType w:val="singleLevel"/>
    <w:tmpl w:val="560094C2"/>
    <w:lvl w:ilvl="0">
      <w:start w:val="1"/>
      <w:numFmt w:val="decimal"/>
      <w:lvlText w:val="%1."/>
      <w:legacy w:legacy="1" w:legacySpace="0" w:legacyIndent="1080"/>
      <w:lvlJc w:val="left"/>
      <w:pPr>
        <w:ind w:left="1800" w:hanging="1080"/>
      </w:pPr>
    </w:lvl>
  </w:abstractNum>
  <w:num w:numId="1">
    <w:abstractNumId w:val="1"/>
  </w:num>
  <w:num w:numId="2">
    <w:abstractNumId w:val="0"/>
    <w:lvlOverride w:ilvl="0">
      <w:lvl w:ilvl="0">
        <w:start w:val="1"/>
        <w:numFmt w:val="bullet"/>
        <w:lvlText w:val="-"/>
        <w:legacy w:legacy="1" w:legacySpace="0" w:legacyIndent="360"/>
        <w:lvlJc w:val="left"/>
        <w:pPr>
          <w:ind w:left="360" w:hanging="360"/>
        </w:pPr>
      </w:lvl>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3A5C"/>
    <w:rsid w:val="00213F75"/>
    <w:rsid w:val="00BA3A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rFonts w:ascii="Times New Roman" w:hAnsi="Times New Roman" w:cs="Times New Roman"/>
      <w:sz w:val="28"/>
      <w:szCs w:val="28"/>
      <w:lang w:val="ru-RU"/>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rFonts w:ascii="Times New Roman" w:hAnsi="Times New Roman" w:cs="Times New Roman"/>
      <w:sz w:val="28"/>
      <w:szCs w:val="28"/>
      <w:lang w:val="ru-RU"/>
    </w:rPr>
  </w:style>
  <w:style w:type="character" w:default="1" w:styleId="a0">
    <w:name w:val="Default Paragraph Font"/>
    <w:uiPriority w:val="9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65</Pages>
  <Words>15346</Words>
  <Characters>87473</Characters>
  <Application>Microsoft Office Word</Application>
  <DocSecurity>0</DocSecurity>
  <Lines>728</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Холов Эркин</dc:creator>
  <cp:lastModifiedBy>UzVIP</cp:lastModifiedBy>
  <cp:revision>2</cp:revision>
  <dcterms:created xsi:type="dcterms:W3CDTF">2012-11-06T04:06:00Z</dcterms:created>
  <dcterms:modified xsi:type="dcterms:W3CDTF">2012-11-06T04:06:00Z</dcterms:modified>
</cp:coreProperties>
</file>